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B8" w:rsidRDefault="00D17D7E" w:rsidP="00D17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BB8">
        <w:rPr>
          <w:rFonts w:ascii="Times New Roman" w:hAnsi="Times New Roman" w:cs="Times New Roman"/>
          <w:b/>
          <w:sz w:val="28"/>
          <w:szCs w:val="28"/>
        </w:rPr>
        <w:t xml:space="preserve">Итоги межмуниципального конкурса-выставки </w:t>
      </w:r>
    </w:p>
    <w:p w:rsidR="00142BB8" w:rsidRDefault="00D17D7E" w:rsidP="00D17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BB8">
        <w:rPr>
          <w:rFonts w:ascii="Times New Roman" w:hAnsi="Times New Roman" w:cs="Times New Roman"/>
          <w:b/>
          <w:sz w:val="28"/>
          <w:szCs w:val="28"/>
        </w:rPr>
        <w:t xml:space="preserve">«Человек покоряет просторы Вселенной», </w:t>
      </w:r>
    </w:p>
    <w:p w:rsidR="00122284" w:rsidRPr="00142BB8" w:rsidRDefault="00D17D7E" w:rsidP="00D17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142BB8">
        <w:rPr>
          <w:rFonts w:ascii="Times New Roman" w:hAnsi="Times New Roman" w:cs="Times New Roman"/>
          <w:b/>
          <w:sz w:val="28"/>
          <w:szCs w:val="28"/>
        </w:rPr>
        <w:t xml:space="preserve">посвященный </w:t>
      </w:r>
      <w:r w:rsidRPr="00142B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60-летию полета первого человека в космос</w:t>
      </w:r>
      <w:proofErr w:type="gramEnd"/>
    </w:p>
    <w:p w:rsidR="00D17D7E" w:rsidRDefault="00D17D7E" w:rsidP="00D17D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10173" w:type="dxa"/>
        <w:tblLook w:val="04A0"/>
      </w:tblPr>
      <w:tblGrid>
        <w:gridCol w:w="1526"/>
        <w:gridCol w:w="2410"/>
        <w:gridCol w:w="3402"/>
        <w:gridCol w:w="2835"/>
      </w:tblGrid>
      <w:tr w:rsidR="00D17D7E" w:rsidTr="00142BB8">
        <w:tc>
          <w:tcPr>
            <w:tcW w:w="10173" w:type="dxa"/>
            <w:gridSpan w:val="4"/>
          </w:tcPr>
          <w:p w:rsidR="00D17D7E" w:rsidRPr="00142BB8" w:rsidRDefault="00D17D7E" w:rsidP="00D17D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42B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Номинация </w:t>
            </w:r>
            <w:proofErr w:type="gramStart"/>
            <w:r w:rsidRPr="00142B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ИЗО</w:t>
            </w:r>
            <w:proofErr w:type="gramEnd"/>
          </w:p>
        </w:tc>
      </w:tr>
      <w:tr w:rsidR="00D17D7E" w:rsidTr="00142BB8">
        <w:tc>
          <w:tcPr>
            <w:tcW w:w="10173" w:type="dxa"/>
            <w:gridSpan w:val="4"/>
          </w:tcPr>
          <w:p w:rsidR="00D17D7E" w:rsidRPr="00D17D7E" w:rsidRDefault="00D17D7E" w:rsidP="00D17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  <w:r w:rsidRPr="00D17D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6-7 лет</w:t>
            </w:r>
          </w:p>
        </w:tc>
      </w:tr>
      <w:tr w:rsidR="00D17D7E" w:rsidRPr="00142BB8" w:rsidTr="00142BB8">
        <w:tc>
          <w:tcPr>
            <w:tcW w:w="1526" w:type="dxa"/>
          </w:tcPr>
          <w:p w:rsidR="00D17D7E" w:rsidRPr="00142BB8" w:rsidRDefault="00D17D7E" w:rsidP="00D17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10" w:type="dxa"/>
          </w:tcPr>
          <w:p w:rsidR="00D17D7E" w:rsidRPr="00142BB8" w:rsidRDefault="00D17D7E" w:rsidP="00D17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3402" w:type="dxa"/>
          </w:tcPr>
          <w:p w:rsidR="00D17D7E" w:rsidRPr="00142BB8" w:rsidRDefault="00D17D7E" w:rsidP="00D17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35" w:type="dxa"/>
          </w:tcPr>
          <w:p w:rsidR="00D17D7E" w:rsidRPr="00142BB8" w:rsidRDefault="00D17D7E" w:rsidP="00D17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D17D7E" w:rsidTr="00142BB8">
        <w:tc>
          <w:tcPr>
            <w:tcW w:w="1526" w:type="dxa"/>
          </w:tcPr>
          <w:p w:rsidR="00D17D7E" w:rsidRDefault="00D17D7E" w:rsidP="00D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D17D7E" w:rsidRDefault="00D17D7E" w:rsidP="00D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Шагалова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3402" w:type="dxa"/>
          </w:tcPr>
          <w:p w:rsidR="00D17D7E" w:rsidRDefault="00D17D7E" w:rsidP="00D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«ЦДОД»</w:t>
            </w:r>
            <w:r w:rsidR="00763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FED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Первомайского района</w:t>
            </w:r>
          </w:p>
        </w:tc>
        <w:tc>
          <w:tcPr>
            <w:tcW w:w="2835" w:type="dxa"/>
          </w:tcPr>
          <w:p w:rsidR="00D17D7E" w:rsidRDefault="00D17D7E" w:rsidP="00D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Струнина Тамара Александровна</w:t>
            </w:r>
          </w:p>
        </w:tc>
      </w:tr>
      <w:tr w:rsidR="00D17D7E" w:rsidTr="00142BB8">
        <w:tc>
          <w:tcPr>
            <w:tcW w:w="1526" w:type="dxa"/>
          </w:tcPr>
          <w:p w:rsidR="00D17D7E" w:rsidRDefault="00D17D7E" w:rsidP="00D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10" w:type="dxa"/>
          </w:tcPr>
          <w:p w:rsidR="00D17D7E" w:rsidRDefault="00D17D7E" w:rsidP="00D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Иконникова Варвара</w:t>
            </w:r>
          </w:p>
        </w:tc>
        <w:tc>
          <w:tcPr>
            <w:tcW w:w="3402" w:type="dxa"/>
          </w:tcPr>
          <w:p w:rsidR="00D17D7E" w:rsidRDefault="00D17D7E" w:rsidP="00D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МАОУДО Центр творчества детей и молодежи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Асино</w:t>
            </w:r>
          </w:p>
        </w:tc>
        <w:tc>
          <w:tcPr>
            <w:tcW w:w="2835" w:type="dxa"/>
          </w:tcPr>
          <w:p w:rsidR="00D17D7E" w:rsidRDefault="00D17D7E" w:rsidP="00D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Елена Геннадьевна</w:t>
            </w:r>
          </w:p>
        </w:tc>
      </w:tr>
      <w:tr w:rsidR="00D17D7E" w:rsidTr="00142BB8">
        <w:tc>
          <w:tcPr>
            <w:tcW w:w="1526" w:type="dxa"/>
          </w:tcPr>
          <w:p w:rsidR="00D17D7E" w:rsidRDefault="00D17D7E" w:rsidP="00D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10" w:type="dxa"/>
          </w:tcPr>
          <w:p w:rsidR="00D17D7E" w:rsidRDefault="00D17D7E" w:rsidP="00D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</w:t>
            </w:r>
          </w:p>
        </w:tc>
        <w:tc>
          <w:tcPr>
            <w:tcW w:w="3402" w:type="dxa"/>
          </w:tcPr>
          <w:p w:rsidR="00D17D7E" w:rsidRPr="00142BB8" w:rsidRDefault="00142BB8" w:rsidP="00D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 </w:t>
            </w:r>
            <w:r w:rsidRPr="0014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Комсомольский детский сад </w:t>
            </w:r>
            <w:proofErr w:type="spellStart"/>
            <w:r w:rsidRPr="00142BB8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14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вида</w:t>
            </w:r>
            <w:r w:rsidR="00763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Первомайского района</w:t>
            </w:r>
          </w:p>
        </w:tc>
        <w:tc>
          <w:tcPr>
            <w:tcW w:w="2835" w:type="dxa"/>
          </w:tcPr>
          <w:p w:rsidR="00D17D7E" w:rsidRDefault="00142BB8" w:rsidP="00D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Манина Лариса Рашидовна</w:t>
            </w:r>
          </w:p>
        </w:tc>
      </w:tr>
      <w:tr w:rsidR="00142BB8" w:rsidTr="00AB7A14">
        <w:tc>
          <w:tcPr>
            <w:tcW w:w="10173" w:type="dxa"/>
            <w:gridSpan w:val="4"/>
          </w:tcPr>
          <w:p w:rsidR="00142BB8" w:rsidRPr="00142BB8" w:rsidRDefault="00142BB8" w:rsidP="00D17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  <w:r w:rsidRPr="00142B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8-9 лет</w:t>
            </w:r>
          </w:p>
        </w:tc>
      </w:tr>
      <w:tr w:rsidR="00803BB0" w:rsidRPr="00142BB8" w:rsidTr="00405E3A">
        <w:tc>
          <w:tcPr>
            <w:tcW w:w="1526" w:type="dxa"/>
          </w:tcPr>
          <w:p w:rsidR="00142BB8" w:rsidRPr="00142BB8" w:rsidRDefault="00142BB8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10" w:type="dxa"/>
          </w:tcPr>
          <w:p w:rsidR="00142BB8" w:rsidRPr="00142BB8" w:rsidRDefault="00142BB8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3402" w:type="dxa"/>
          </w:tcPr>
          <w:p w:rsidR="00142BB8" w:rsidRPr="00142BB8" w:rsidRDefault="00142BB8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35" w:type="dxa"/>
          </w:tcPr>
          <w:p w:rsidR="00142BB8" w:rsidRPr="00142BB8" w:rsidRDefault="00142BB8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142BB8" w:rsidTr="00142BB8">
        <w:tc>
          <w:tcPr>
            <w:tcW w:w="1526" w:type="dxa"/>
          </w:tcPr>
          <w:p w:rsidR="00142BB8" w:rsidRDefault="00142BB8" w:rsidP="00D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142BB8" w:rsidRDefault="00142BB8" w:rsidP="00D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Гончарук Александр</w:t>
            </w:r>
          </w:p>
        </w:tc>
        <w:tc>
          <w:tcPr>
            <w:tcW w:w="3402" w:type="dxa"/>
          </w:tcPr>
          <w:p w:rsidR="00142BB8" w:rsidRDefault="00142BB8" w:rsidP="00D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835" w:type="dxa"/>
          </w:tcPr>
          <w:p w:rsidR="00142BB8" w:rsidRDefault="00142BB8" w:rsidP="00D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Наталия Валентиновна</w:t>
            </w:r>
          </w:p>
        </w:tc>
      </w:tr>
      <w:tr w:rsidR="00142BB8" w:rsidTr="00142BB8">
        <w:tc>
          <w:tcPr>
            <w:tcW w:w="1526" w:type="dxa"/>
          </w:tcPr>
          <w:p w:rsidR="00142BB8" w:rsidRDefault="00142BB8" w:rsidP="00D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142BB8" w:rsidRDefault="00142BB8" w:rsidP="00D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3402" w:type="dxa"/>
          </w:tcPr>
          <w:p w:rsidR="00142BB8" w:rsidRDefault="00142BB8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МАОУДО Центр творчества детей и молодежи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Асино</w:t>
            </w:r>
          </w:p>
        </w:tc>
        <w:tc>
          <w:tcPr>
            <w:tcW w:w="2835" w:type="dxa"/>
          </w:tcPr>
          <w:p w:rsidR="00142BB8" w:rsidRDefault="00142BB8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Елена Геннадьевна</w:t>
            </w:r>
          </w:p>
        </w:tc>
      </w:tr>
      <w:tr w:rsidR="00142BB8" w:rsidTr="00142BB8">
        <w:tc>
          <w:tcPr>
            <w:tcW w:w="1526" w:type="dxa"/>
          </w:tcPr>
          <w:p w:rsidR="00142BB8" w:rsidRDefault="00142BB8" w:rsidP="00D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10" w:type="dxa"/>
          </w:tcPr>
          <w:p w:rsidR="00142BB8" w:rsidRDefault="00142BB8" w:rsidP="00D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 Данил</w:t>
            </w:r>
          </w:p>
        </w:tc>
        <w:tc>
          <w:tcPr>
            <w:tcW w:w="3402" w:type="dxa"/>
          </w:tcPr>
          <w:p w:rsidR="00142BB8" w:rsidRDefault="00142BB8" w:rsidP="003B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3B19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имназия № 2 г. Асино</w:t>
            </w:r>
          </w:p>
        </w:tc>
        <w:tc>
          <w:tcPr>
            <w:tcW w:w="2835" w:type="dxa"/>
          </w:tcPr>
          <w:p w:rsidR="00142BB8" w:rsidRDefault="00142BB8" w:rsidP="00C30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Ир</w:t>
            </w:r>
            <w:r w:rsidR="00C302DE">
              <w:rPr>
                <w:rFonts w:ascii="Times New Roman" w:hAnsi="Times New Roman" w:cs="Times New Roman"/>
                <w:sz w:val="24"/>
                <w:szCs w:val="24"/>
              </w:rPr>
              <w:t>ина Николаевна</w:t>
            </w:r>
          </w:p>
        </w:tc>
      </w:tr>
      <w:tr w:rsidR="00142BB8" w:rsidTr="00142BB8">
        <w:tc>
          <w:tcPr>
            <w:tcW w:w="1526" w:type="dxa"/>
          </w:tcPr>
          <w:p w:rsidR="00142BB8" w:rsidRDefault="00142BB8" w:rsidP="00D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10" w:type="dxa"/>
          </w:tcPr>
          <w:p w:rsidR="00142BB8" w:rsidRDefault="00C302DE" w:rsidP="00D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Лесик Милана</w:t>
            </w:r>
          </w:p>
        </w:tc>
        <w:tc>
          <w:tcPr>
            <w:tcW w:w="3402" w:type="dxa"/>
          </w:tcPr>
          <w:p w:rsidR="00142BB8" w:rsidRDefault="00C302DE" w:rsidP="003B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3B19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имназия № 2 г. Асино</w:t>
            </w:r>
          </w:p>
        </w:tc>
        <w:tc>
          <w:tcPr>
            <w:tcW w:w="2835" w:type="dxa"/>
          </w:tcPr>
          <w:p w:rsidR="00142BB8" w:rsidRDefault="00280A2E" w:rsidP="00D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Непо</w:t>
            </w:r>
            <w:r w:rsidR="00C302DE">
              <w:rPr>
                <w:rFonts w:ascii="Times New Roman" w:hAnsi="Times New Roman" w:cs="Times New Roman"/>
                <w:sz w:val="24"/>
                <w:szCs w:val="24"/>
              </w:rPr>
              <w:t>мнящих</w:t>
            </w:r>
            <w:proofErr w:type="gramEnd"/>
            <w:r w:rsidR="00C302DE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</w:tr>
      <w:tr w:rsidR="00142BB8" w:rsidTr="00142BB8">
        <w:tc>
          <w:tcPr>
            <w:tcW w:w="1526" w:type="dxa"/>
          </w:tcPr>
          <w:p w:rsidR="00142BB8" w:rsidRDefault="00142BB8" w:rsidP="00D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10" w:type="dxa"/>
          </w:tcPr>
          <w:p w:rsidR="00142BB8" w:rsidRDefault="00C302DE" w:rsidP="00D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3402" w:type="dxa"/>
          </w:tcPr>
          <w:p w:rsidR="00142BB8" w:rsidRDefault="00C302DE" w:rsidP="00D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Туендатская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835" w:type="dxa"/>
          </w:tcPr>
          <w:p w:rsidR="00142BB8" w:rsidRDefault="00C302DE" w:rsidP="00D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142BB8" w:rsidTr="00142BB8">
        <w:tc>
          <w:tcPr>
            <w:tcW w:w="1526" w:type="dxa"/>
          </w:tcPr>
          <w:p w:rsidR="00142BB8" w:rsidRDefault="00142BB8" w:rsidP="00D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10" w:type="dxa"/>
          </w:tcPr>
          <w:p w:rsidR="00142BB8" w:rsidRDefault="00C302DE" w:rsidP="00D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Ульяна</w:t>
            </w:r>
          </w:p>
        </w:tc>
        <w:tc>
          <w:tcPr>
            <w:tcW w:w="3402" w:type="dxa"/>
          </w:tcPr>
          <w:p w:rsidR="00142BB8" w:rsidRDefault="00C302DE" w:rsidP="00D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</w:tcPr>
          <w:p w:rsidR="00142BB8" w:rsidRDefault="00C302DE" w:rsidP="00D1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Матвеевна</w:t>
            </w:r>
          </w:p>
        </w:tc>
      </w:tr>
      <w:tr w:rsidR="00803BB0" w:rsidTr="00405E3A">
        <w:tc>
          <w:tcPr>
            <w:tcW w:w="10173" w:type="dxa"/>
            <w:gridSpan w:val="4"/>
          </w:tcPr>
          <w:p w:rsidR="00803BB0" w:rsidRPr="00142BB8" w:rsidRDefault="00803BB0" w:rsidP="00803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10-13</w:t>
            </w:r>
            <w:r w:rsidRPr="00142B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лет</w:t>
            </w:r>
          </w:p>
        </w:tc>
      </w:tr>
      <w:tr w:rsidR="00803BB0" w:rsidRPr="00142BB8" w:rsidTr="00405E3A">
        <w:tc>
          <w:tcPr>
            <w:tcW w:w="1526" w:type="dxa"/>
          </w:tcPr>
          <w:p w:rsidR="00803BB0" w:rsidRPr="00142BB8" w:rsidRDefault="00803BB0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10" w:type="dxa"/>
          </w:tcPr>
          <w:p w:rsidR="00803BB0" w:rsidRPr="00142BB8" w:rsidRDefault="00803BB0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3402" w:type="dxa"/>
          </w:tcPr>
          <w:p w:rsidR="00803BB0" w:rsidRPr="00142BB8" w:rsidRDefault="00803BB0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35" w:type="dxa"/>
          </w:tcPr>
          <w:p w:rsidR="00803BB0" w:rsidRPr="00142BB8" w:rsidRDefault="00803BB0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142BB8" w:rsidTr="00142BB8">
        <w:tc>
          <w:tcPr>
            <w:tcW w:w="1526" w:type="dxa"/>
          </w:tcPr>
          <w:p w:rsidR="00142BB8" w:rsidRDefault="00803BB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142BB8" w:rsidRDefault="00803BB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Анастасия</w:t>
            </w:r>
          </w:p>
        </w:tc>
        <w:tc>
          <w:tcPr>
            <w:tcW w:w="3402" w:type="dxa"/>
          </w:tcPr>
          <w:p w:rsidR="00142BB8" w:rsidRDefault="00803BB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835" w:type="dxa"/>
          </w:tcPr>
          <w:p w:rsidR="00142BB8" w:rsidRDefault="00803BB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Васильевна</w:t>
            </w:r>
          </w:p>
        </w:tc>
      </w:tr>
      <w:tr w:rsidR="00142BB8" w:rsidTr="00142BB8">
        <w:tc>
          <w:tcPr>
            <w:tcW w:w="1526" w:type="dxa"/>
          </w:tcPr>
          <w:p w:rsidR="00142BB8" w:rsidRDefault="00803BB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410" w:type="dxa"/>
          </w:tcPr>
          <w:p w:rsidR="00142BB8" w:rsidRDefault="00803BB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Анастасия</w:t>
            </w:r>
          </w:p>
        </w:tc>
        <w:tc>
          <w:tcPr>
            <w:tcW w:w="3402" w:type="dxa"/>
          </w:tcPr>
          <w:p w:rsidR="00142BB8" w:rsidRDefault="00803BB0" w:rsidP="003B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3B19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имназия № 2 г. Асино</w:t>
            </w:r>
          </w:p>
        </w:tc>
        <w:tc>
          <w:tcPr>
            <w:tcW w:w="2835" w:type="dxa"/>
          </w:tcPr>
          <w:p w:rsidR="00142BB8" w:rsidRDefault="00803BB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Анисимовна</w:t>
            </w:r>
          </w:p>
        </w:tc>
      </w:tr>
      <w:tr w:rsidR="00142BB8" w:rsidTr="00142BB8">
        <w:tc>
          <w:tcPr>
            <w:tcW w:w="1526" w:type="dxa"/>
          </w:tcPr>
          <w:p w:rsidR="00142BB8" w:rsidRDefault="00803BB0" w:rsidP="0080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410" w:type="dxa"/>
          </w:tcPr>
          <w:p w:rsidR="00142BB8" w:rsidRDefault="00803BB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Ольга</w:t>
            </w:r>
          </w:p>
        </w:tc>
        <w:tc>
          <w:tcPr>
            <w:tcW w:w="3402" w:type="dxa"/>
          </w:tcPr>
          <w:p w:rsidR="00142BB8" w:rsidRDefault="00803BB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МАОУДО Центр творчества детей и молодежи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Асино</w:t>
            </w:r>
          </w:p>
        </w:tc>
        <w:tc>
          <w:tcPr>
            <w:tcW w:w="2835" w:type="dxa"/>
          </w:tcPr>
          <w:p w:rsidR="00142BB8" w:rsidRDefault="00803BB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Елена Геннадьевна</w:t>
            </w:r>
          </w:p>
        </w:tc>
      </w:tr>
      <w:tr w:rsidR="00142BB8" w:rsidTr="00142BB8">
        <w:tc>
          <w:tcPr>
            <w:tcW w:w="1526" w:type="dxa"/>
          </w:tcPr>
          <w:p w:rsidR="00142BB8" w:rsidRDefault="00803BB0" w:rsidP="0080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410" w:type="dxa"/>
          </w:tcPr>
          <w:p w:rsidR="00142BB8" w:rsidRDefault="00803BB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Родькина Алиса</w:t>
            </w:r>
          </w:p>
        </w:tc>
        <w:tc>
          <w:tcPr>
            <w:tcW w:w="3402" w:type="dxa"/>
          </w:tcPr>
          <w:p w:rsidR="00142BB8" w:rsidRDefault="00803BB0" w:rsidP="003B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3B19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имназия № 2 г. Асино</w:t>
            </w:r>
          </w:p>
        </w:tc>
        <w:tc>
          <w:tcPr>
            <w:tcW w:w="2835" w:type="dxa"/>
          </w:tcPr>
          <w:p w:rsidR="00142BB8" w:rsidRDefault="00803BB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Анисимовна</w:t>
            </w:r>
          </w:p>
        </w:tc>
      </w:tr>
      <w:tr w:rsidR="003B1981" w:rsidTr="00142BB8">
        <w:tc>
          <w:tcPr>
            <w:tcW w:w="1526" w:type="dxa"/>
          </w:tcPr>
          <w:p w:rsidR="003B1981" w:rsidRDefault="003B198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10" w:type="dxa"/>
          </w:tcPr>
          <w:p w:rsidR="003B1981" w:rsidRDefault="003B198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Коломин Никита</w:t>
            </w:r>
          </w:p>
        </w:tc>
        <w:tc>
          <w:tcPr>
            <w:tcW w:w="3402" w:type="dxa"/>
          </w:tcPr>
          <w:p w:rsidR="003B1981" w:rsidRDefault="003B1981" w:rsidP="003B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2 г. Асино</w:t>
            </w:r>
          </w:p>
        </w:tc>
        <w:tc>
          <w:tcPr>
            <w:tcW w:w="2835" w:type="dxa"/>
          </w:tcPr>
          <w:p w:rsidR="003B1981" w:rsidRDefault="003B198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Анисимовна</w:t>
            </w:r>
          </w:p>
        </w:tc>
      </w:tr>
      <w:tr w:rsidR="003B1981" w:rsidTr="00142BB8">
        <w:tc>
          <w:tcPr>
            <w:tcW w:w="1526" w:type="dxa"/>
          </w:tcPr>
          <w:p w:rsidR="003B1981" w:rsidRDefault="003B198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10" w:type="dxa"/>
          </w:tcPr>
          <w:p w:rsidR="003B1981" w:rsidRDefault="003B198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Чурилов Данил</w:t>
            </w:r>
          </w:p>
        </w:tc>
        <w:tc>
          <w:tcPr>
            <w:tcW w:w="3402" w:type="dxa"/>
          </w:tcPr>
          <w:p w:rsidR="003B1981" w:rsidRDefault="003B198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</w:tcPr>
          <w:p w:rsidR="003B1981" w:rsidRDefault="003B198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Матвеевна</w:t>
            </w:r>
          </w:p>
        </w:tc>
      </w:tr>
      <w:tr w:rsidR="003B1981" w:rsidTr="00142BB8">
        <w:tc>
          <w:tcPr>
            <w:tcW w:w="1526" w:type="dxa"/>
          </w:tcPr>
          <w:p w:rsidR="003B1981" w:rsidRDefault="003B198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10" w:type="dxa"/>
          </w:tcPr>
          <w:p w:rsidR="003B1981" w:rsidRDefault="003B198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3402" w:type="dxa"/>
          </w:tcPr>
          <w:p w:rsidR="003B1981" w:rsidRDefault="003B198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2 г. Асино</w:t>
            </w:r>
          </w:p>
        </w:tc>
        <w:tc>
          <w:tcPr>
            <w:tcW w:w="2835" w:type="dxa"/>
          </w:tcPr>
          <w:p w:rsidR="003B1981" w:rsidRDefault="003B198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Анисимовна</w:t>
            </w:r>
          </w:p>
        </w:tc>
      </w:tr>
      <w:tr w:rsidR="003B1981" w:rsidTr="00142BB8">
        <w:tc>
          <w:tcPr>
            <w:tcW w:w="1526" w:type="dxa"/>
          </w:tcPr>
          <w:p w:rsidR="003B1981" w:rsidRDefault="003B198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10" w:type="dxa"/>
          </w:tcPr>
          <w:p w:rsidR="003B1981" w:rsidRDefault="003B198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402" w:type="dxa"/>
          </w:tcPr>
          <w:p w:rsidR="003B1981" w:rsidRDefault="003B198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835" w:type="dxa"/>
          </w:tcPr>
          <w:p w:rsidR="003B1981" w:rsidRDefault="003B198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Васильевна</w:t>
            </w:r>
          </w:p>
        </w:tc>
      </w:tr>
      <w:tr w:rsidR="003B1981" w:rsidTr="00405E3A">
        <w:tc>
          <w:tcPr>
            <w:tcW w:w="10173" w:type="dxa"/>
            <w:gridSpan w:val="4"/>
          </w:tcPr>
          <w:p w:rsidR="003B1981" w:rsidRPr="00142BB8" w:rsidRDefault="003B1981" w:rsidP="003B1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14-17</w:t>
            </w:r>
            <w:r w:rsidRPr="00142B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лет</w:t>
            </w:r>
          </w:p>
        </w:tc>
      </w:tr>
      <w:tr w:rsidR="003B1981" w:rsidRPr="00142BB8" w:rsidTr="00405E3A">
        <w:tc>
          <w:tcPr>
            <w:tcW w:w="1526" w:type="dxa"/>
          </w:tcPr>
          <w:p w:rsidR="003B1981" w:rsidRPr="00142BB8" w:rsidRDefault="003B1981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10" w:type="dxa"/>
          </w:tcPr>
          <w:p w:rsidR="003B1981" w:rsidRPr="00142BB8" w:rsidRDefault="003B1981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3402" w:type="dxa"/>
          </w:tcPr>
          <w:p w:rsidR="003B1981" w:rsidRPr="00142BB8" w:rsidRDefault="003B1981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</w:t>
            </w:r>
          </w:p>
        </w:tc>
        <w:tc>
          <w:tcPr>
            <w:tcW w:w="2835" w:type="dxa"/>
          </w:tcPr>
          <w:p w:rsidR="003B1981" w:rsidRPr="00142BB8" w:rsidRDefault="003B1981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ФИО руководителя</w:t>
            </w:r>
          </w:p>
        </w:tc>
      </w:tr>
      <w:tr w:rsidR="003B1981" w:rsidTr="00142BB8">
        <w:tc>
          <w:tcPr>
            <w:tcW w:w="1526" w:type="dxa"/>
          </w:tcPr>
          <w:p w:rsidR="003B1981" w:rsidRDefault="003B198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410" w:type="dxa"/>
          </w:tcPr>
          <w:p w:rsidR="003B1981" w:rsidRDefault="003B198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Пикина Анастасия</w:t>
            </w:r>
          </w:p>
        </w:tc>
        <w:tc>
          <w:tcPr>
            <w:tcW w:w="3402" w:type="dxa"/>
          </w:tcPr>
          <w:p w:rsidR="003B1981" w:rsidRDefault="003B198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2 г. Асино</w:t>
            </w:r>
          </w:p>
        </w:tc>
        <w:tc>
          <w:tcPr>
            <w:tcW w:w="2835" w:type="dxa"/>
          </w:tcPr>
          <w:p w:rsidR="003B1981" w:rsidRDefault="003B198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</w:tr>
      <w:tr w:rsidR="003B1981" w:rsidTr="00142BB8">
        <w:tc>
          <w:tcPr>
            <w:tcW w:w="1526" w:type="dxa"/>
          </w:tcPr>
          <w:p w:rsidR="003B1981" w:rsidRDefault="003B198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10" w:type="dxa"/>
          </w:tcPr>
          <w:p w:rsidR="003B1981" w:rsidRDefault="003B198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Фрол</w:t>
            </w:r>
          </w:p>
        </w:tc>
        <w:tc>
          <w:tcPr>
            <w:tcW w:w="3402" w:type="dxa"/>
          </w:tcPr>
          <w:p w:rsidR="003B1981" w:rsidRDefault="003B198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2 г. Асино</w:t>
            </w:r>
          </w:p>
        </w:tc>
        <w:tc>
          <w:tcPr>
            <w:tcW w:w="2835" w:type="dxa"/>
          </w:tcPr>
          <w:p w:rsidR="003B1981" w:rsidRDefault="003B198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</w:tr>
      <w:tr w:rsidR="003B1981" w:rsidTr="00142BB8">
        <w:tc>
          <w:tcPr>
            <w:tcW w:w="1526" w:type="dxa"/>
          </w:tcPr>
          <w:p w:rsidR="003B1981" w:rsidRDefault="003B198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10" w:type="dxa"/>
          </w:tcPr>
          <w:p w:rsidR="003B1981" w:rsidRDefault="003B198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Рылов Сергей</w:t>
            </w:r>
          </w:p>
        </w:tc>
        <w:tc>
          <w:tcPr>
            <w:tcW w:w="3402" w:type="dxa"/>
          </w:tcPr>
          <w:p w:rsidR="003B1981" w:rsidRDefault="003B1981" w:rsidP="003B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835" w:type="dxa"/>
          </w:tcPr>
          <w:p w:rsidR="003B1981" w:rsidRDefault="003B198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Васильевна</w:t>
            </w:r>
          </w:p>
        </w:tc>
      </w:tr>
      <w:tr w:rsidR="003B1981" w:rsidTr="00142BB8">
        <w:tc>
          <w:tcPr>
            <w:tcW w:w="1526" w:type="dxa"/>
          </w:tcPr>
          <w:p w:rsidR="003B1981" w:rsidRDefault="003B198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10" w:type="dxa"/>
          </w:tcPr>
          <w:p w:rsidR="003B1981" w:rsidRDefault="003B198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402" w:type="dxa"/>
          </w:tcPr>
          <w:p w:rsidR="003B1981" w:rsidRDefault="003B198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МАОУДО Центр творчества детей и молодежи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Асино</w:t>
            </w:r>
          </w:p>
        </w:tc>
        <w:tc>
          <w:tcPr>
            <w:tcW w:w="2835" w:type="dxa"/>
          </w:tcPr>
          <w:p w:rsidR="003B1981" w:rsidRDefault="003B198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Елена Геннадьевна</w:t>
            </w:r>
          </w:p>
        </w:tc>
      </w:tr>
      <w:tr w:rsidR="003B1981" w:rsidTr="00405E3A">
        <w:tc>
          <w:tcPr>
            <w:tcW w:w="10173" w:type="dxa"/>
            <w:gridSpan w:val="4"/>
          </w:tcPr>
          <w:p w:rsidR="003B1981" w:rsidRPr="00142BB8" w:rsidRDefault="003B1981" w:rsidP="003B19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42B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Номинация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ДПИ</w:t>
            </w:r>
          </w:p>
        </w:tc>
      </w:tr>
      <w:tr w:rsidR="003B1981" w:rsidTr="00405E3A">
        <w:tc>
          <w:tcPr>
            <w:tcW w:w="10173" w:type="dxa"/>
            <w:gridSpan w:val="4"/>
          </w:tcPr>
          <w:p w:rsidR="003B1981" w:rsidRPr="00142BB8" w:rsidRDefault="003B1981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6-7</w:t>
            </w:r>
            <w:r w:rsidRPr="00142B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лет</w:t>
            </w:r>
          </w:p>
        </w:tc>
      </w:tr>
      <w:tr w:rsidR="003B1981" w:rsidRPr="00142BB8" w:rsidTr="00405E3A">
        <w:tc>
          <w:tcPr>
            <w:tcW w:w="1526" w:type="dxa"/>
          </w:tcPr>
          <w:p w:rsidR="003B1981" w:rsidRPr="00142BB8" w:rsidRDefault="003B1981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10" w:type="dxa"/>
          </w:tcPr>
          <w:p w:rsidR="003B1981" w:rsidRPr="00142BB8" w:rsidRDefault="003B1981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3402" w:type="dxa"/>
          </w:tcPr>
          <w:p w:rsidR="003B1981" w:rsidRPr="00142BB8" w:rsidRDefault="003B1981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35" w:type="dxa"/>
          </w:tcPr>
          <w:p w:rsidR="003B1981" w:rsidRPr="00142BB8" w:rsidRDefault="003B1981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3B1981" w:rsidTr="00142BB8">
        <w:tc>
          <w:tcPr>
            <w:tcW w:w="1526" w:type="dxa"/>
          </w:tcPr>
          <w:p w:rsidR="003B1981" w:rsidRDefault="003B198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3B1981" w:rsidRDefault="003B198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Шнайдер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3402" w:type="dxa"/>
          </w:tcPr>
          <w:p w:rsidR="003B1981" w:rsidRDefault="003B1981" w:rsidP="003B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детского творчества» Зырянского района </w:t>
            </w:r>
          </w:p>
        </w:tc>
        <w:tc>
          <w:tcPr>
            <w:tcW w:w="2835" w:type="dxa"/>
          </w:tcPr>
          <w:p w:rsidR="003B1981" w:rsidRDefault="00763FED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Светлана Анатольевна</w:t>
            </w:r>
          </w:p>
        </w:tc>
      </w:tr>
      <w:tr w:rsidR="00763FED" w:rsidTr="003B1981">
        <w:tc>
          <w:tcPr>
            <w:tcW w:w="1526" w:type="dxa"/>
          </w:tcPr>
          <w:p w:rsidR="00763FED" w:rsidRDefault="00763FED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763FED" w:rsidRDefault="00763FED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Белоножкина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402" w:type="dxa"/>
          </w:tcPr>
          <w:p w:rsidR="00763FED" w:rsidRDefault="00763FED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детского творчества» Зырянского района </w:t>
            </w:r>
          </w:p>
        </w:tc>
        <w:tc>
          <w:tcPr>
            <w:tcW w:w="2835" w:type="dxa"/>
          </w:tcPr>
          <w:p w:rsidR="00763FED" w:rsidRDefault="00763FED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Светлана Анатольевна</w:t>
            </w:r>
          </w:p>
        </w:tc>
      </w:tr>
      <w:tr w:rsidR="00763FED" w:rsidTr="003B1981">
        <w:tc>
          <w:tcPr>
            <w:tcW w:w="1526" w:type="dxa"/>
          </w:tcPr>
          <w:p w:rsidR="00763FED" w:rsidRDefault="00763FED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10" w:type="dxa"/>
          </w:tcPr>
          <w:p w:rsidR="00763FED" w:rsidRDefault="00763FED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402" w:type="dxa"/>
          </w:tcPr>
          <w:p w:rsidR="00763FED" w:rsidRDefault="00763FED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детского творчества» Зырянского района</w:t>
            </w:r>
          </w:p>
        </w:tc>
        <w:tc>
          <w:tcPr>
            <w:tcW w:w="2835" w:type="dxa"/>
          </w:tcPr>
          <w:p w:rsidR="00763FED" w:rsidRDefault="00763FED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Юлия Александровна</w:t>
            </w:r>
          </w:p>
        </w:tc>
      </w:tr>
      <w:tr w:rsidR="00763FED" w:rsidTr="003B1981">
        <w:tc>
          <w:tcPr>
            <w:tcW w:w="1526" w:type="dxa"/>
          </w:tcPr>
          <w:p w:rsidR="00763FED" w:rsidRDefault="00763FED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10" w:type="dxa"/>
          </w:tcPr>
          <w:p w:rsidR="00763FED" w:rsidRDefault="00763FED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402" w:type="dxa"/>
          </w:tcPr>
          <w:p w:rsidR="00763FED" w:rsidRPr="00142BB8" w:rsidRDefault="00763FED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 </w:t>
            </w:r>
            <w:r w:rsidRPr="0014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Комсомольский детский сад </w:t>
            </w:r>
            <w:proofErr w:type="spellStart"/>
            <w:r w:rsidRPr="00142BB8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14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Первомайского района</w:t>
            </w:r>
          </w:p>
        </w:tc>
        <w:tc>
          <w:tcPr>
            <w:tcW w:w="2835" w:type="dxa"/>
          </w:tcPr>
          <w:p w:rsidR="00763FED" w:rsidRDefault="00763FED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Манина Лариса Рашидовна</w:t>
            </w:r>
          </w:p>
        </w:tc>
      </w:tr>
      <w:tr w:rsidR="00763FED" w:rsidTr="003B1981">
        <w:tc>
          <w:tcPr>
            <w:tcW w:w="1526" w:type="dxa"/>
          </w:tcPr>
          <w:p w:rsidR="00763FED" w:rsidRDefault="00763FED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10" w:type="dxa"/>
          </w:tcPr>
          <w:p w:rsidR="00763FED" w:rsidRDefault="00763FED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Скирточенко Гордей</w:t>
            </w:r>
          </w:p>
        </w:tc>
        <w:tc>
          <w:tcPr>
            <w:tcW w:w="3402" w:type="dxa"/>
          </w:tcPr>
          <w:p w:rsidR="00763FED" w:rsidRDefault="00763FED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«Светлячок»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Первомайского района</w:t>
            </w:r>
          </w:p>
        </w:tc>
        <w:tc>
          <w:tcPr>
            <w:tcW w:w="2835" w:type="dxa"/>
          </w:tcPr>
          <w:p w:rsidR="00763FED" w:rsidRDefault="00763FED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Магулий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</w:tr>
      <w:tr w:rsidR="00763FED" w:rsidTr="00405E3A">
        <w:tc>
          <w:tcPr>
            <w:tcW w:w="10173" w:type="dxa"/>
            <w:gridSpan w:val="4"/>
          </w:tcPr>
          <w:p w:rsidR="00763FED" w:rsidRPr="00142BB8" w:rsidRDefault="00763FED" w:rsidP="0076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8-9</w:t>
            </w:r>
            <w:r w:rsidRPr="00142B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лет</w:t>
            </w:r>
          </w:p>
        </w:tc>
      </w:tr>
      <w:tr w:rsidR="00763FED" w:rsidRPr="00142BB8" w:rsidTr="00405E3A">
        <w:tc>
          <w:tcPr>
            <w:tcW w:w="1526" w:type="dxa"/>
          </w:tcPr>
          <w:p w:rsidR="00763FED" w:rsidRPr="00142BB8" w:rsidRDefault="00763FED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10" w:type="dxa"/>
          </w:tcPr>
          <w:p w:rsidR="00763FED" w:rsidRPr="00142BB8" w:rsidRDefault="00763FED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3402" w:type="dxa"/>
          </w:tcPr>
          <w:p w:rsidR="00763FED" w:rsidRPr="00142BB8" w:rsidRDefault="00763FED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35" w:type="dxa"/>
          </w:tcPr>
          <w:p w:rsidR="00763FED" w:rsidRPr="00142BB8" w:rsidRDefault="00763FED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763FED" w:rsidTr="003B1981">
        <w:tc>
          <w:tcPr>
            <w:tcW w:w="1526" w:type="dxa"/>
          </w:tcPr>
          <w:p w:rsidR="00763FED" w:rsidRDefault="00280A2E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763FED" w:rsidRDefault="00280A2E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Ксения</w:t>
            </w:r>
          </w:p>
        </w:tc>
        <w:tc>
          <w:tcPr>
            <w:tcW w:w="3402" w:type="dxa"/>
          </w:tcPr>
          <w:p w:rsidR="00763FED" w:rsidRDefault="00280A2E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детского творчества» Зырянского района</w:t>
            </w:r>
          </w:p>
        </w:tc>
        <w:tc>
          <w:tcPr>
            <w:tcW w:w="2835" w:type="dxa"/>
          </w:tcPr>
          <w:p w:rsidR="00763FED" w:rsidRDefault="00280A2E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Ольга Владимировна</w:t>
            </w:r>
          </w:p>
        </w:tc>
      </w:tr>
      <w:tr w:rsidR="00763FED" w:rsidTr="003B1981">
        <w:tc>
          <w:tcPr>
            <w:tcW w:w="1526" w:type="dxa"/>
          </w:tcPr>
          <w:p w:rsidR="00763FED" w:rsidRDefault="00280A2E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763FED" w:rsidRDefault="00280A2E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Путилов Всеволод</w:t>
            </w:r>
          </w:p>
        </w:tc>
        <w:tc>
          <w:tcPr>
            <w:tcW w:w="3402" w:type="dxa"/>
          </w:tcPr>
          <w:p w:rsidR="00763FED" w:rsidRDefault="00280A2E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2 г. Асино</w:t>
            </w:r>
          </w:p>
        </w:tc>
        <w:tc>
          <w:tcPr>
            <w:tcW w:w="2835" w:type="dxa"/>
          </w:tcPr>
          <w:p w:rsidR="00763FED" w:rsidRDefault="00280A2E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Непомнящих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</w:tr>
      <w:tr w:rsidR="00763FED" w:rsidTr="003B1981">
        <w:tc>
          <w:tcPr>
            <w:tcW w:w="1526" w:type="dxa"/>
          </w:tcPr>
          <w:p w:rsidR="00763FED" w:rsidRDefault="00280A2E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10" w:type="dxa"/>
          </w:tcPr>
          <w:p w:rsidR="00763FED" w:rsidRDefault="00280A2E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 Варвара</w:t>
            </w:r>
          </w:p>
        </w:tc>
        <w:tc>
          <w:tcPr>
            <w:tcW w:w="3402" w:type="dxa"/>
          </w:tcPr>
          <w:p w:rsidR="00763FED" w:rsidRDefault="00280A2E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«ЦДОД» Первомайского района</w:t>
            </w:r>
          </w:p>
        </w:tc>
        <w:tc>
          <w:tcPr>
            <w:tcW w:w="2835" w:type="dxa"/>
          </w:tcPr>
          <w:p w:rsidR="00763FED" w:rsidRDefault="00280A2E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Эдвальдовна</w:t>
            </w:r>
            <w:proofErr w:type="spellEnd"/>
          </w:p>
        </w:tc>
      </w:tr>
      <w:tr w:rsidR="00763FED" w:rsidTr="003B1981">
        <w:tc>
          <w:tcPr>
            <w:tcW w:w="1526" w:type="dxa"/>
          </w:tcPr>
          <w:p w:rsidR="00763FED" w:rsidRDefault="00280A2E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10" w:type="dxa"/>
          </w:tcPr>
          <w:p w:rsidR="00763FED" w:rsidRDefault="00280A2E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Скирточенко Софья</w:t>
            </w:r>
          </w:p>
        </w:tc>
        <w:tc>
          <w:tcPr>
            <w:tcW w:w="3402" w:type="dxa"/>
          </w:tcPr>
          <w:p w:rsidR="00763FED" w:rsidRDefault="00280A2E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835" w:type="dxa"/>
          </w:tcPr>
          <w:p w:rsidR="00763FED" w:rsidRDefault="00280A2E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Наталия Валентиновна</w:t>
            </w:r>
          </w:p>
        </w:tc>
      </w:tr>
      <w:tr w:rsidR="00763FED" w:rsidTr="003B1981">
        <w:tc>
          <w:tcPr>
            <w:tcW w:w="1526" w:type="dxa"/>
          </w:tcPr>
          <w:p w:rsidR="00763FED" w:rsidRDefault="00280A2E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10" w:type="dxa"/>
          </w:tcPr>
          <w:p w:rsidR="00763FED" w:rsidRDefault="00280A2E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Блюм Иван</w:t>
            </w:r>
          </w:p>
        </w:tc>
        <w:tc>
          <w:tcPr>
            <w:tcW w:w="3402" w:type="dxa"/>
          </w:tcPr>
          <w:p w:rsidR="00763FED" w:rsidRDefault="00280A2E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«ЦДОД» Первомайского района</w:t>
            </w:r>
          </w:p>
        </w:tc>
        <w:tc>
          <w:tcPr>
            <w:tcW w:w="2835" w:type="dxa"/>
          </w:tcPr>
          <w:p w:rsidR="00763FED" w:rsidRDefault="00280A2E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Вячеслав Геннадьевич</w:t>
            </w:r>
          </w:p>
        </w:tc>
      </w:tr>
      <w:tr w:rsidR="00280A2E" w:rsidTr="00405E3A">
        <w:tc>
          <w:tcPr>
            <w:tcW w:w="10173" w:type="dxa"/>
            <w:gridSpan w:val="4"/>
          </w:tcPr>
          <w:p w:rsidR="00280A2E" w:rsidRPr="00142BB8" w:rsidRDefault="00280A2E" w:rsidP="00ED3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10-1</w:t>
            </w:r>
            <w:r w:rsidR="00ED3E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142B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лет</w:t>
            </w:r>
          </w:p>
        </w:tc>
      </w:tr>
      <w:tr w:rsidR="00280A2E" w:rsidRPr="00142BB8" w:rsidTr="00405E3A">
        <w:tc>
          <w:tcPr>
            <w:tcW w:w="1526" w:type="dxa"/>
          </w:tcPr>
          <w:p w:rsidR="00280A2E" w:rsidRPr="00142BB8" w:rsidRDefault="00280A2E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10" w:type="dxa"/>
          </w:tcPr>
          <w:p w:rsidR="00280A2E" w:rsidRPr="00142BB8" w:rsidRDefault="00280A2E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3402" w:type="dxa"/>
          </w:tcPr>
          <w:p w:rsidR="00280A2E" w:rsidRPr="00142BB8" w:rsidRDefault="00280A2E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35" w:type="dxa"/>
          </w:tcPr>
          <w:p w:rsidR="00280A2E" w:rsidRPr="00142BB8" w:rsidRDefault="00280A2E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763FED" w:rsidTr="003B1981">
        <w:tc>
          <w:tcPr>
            <w:tcW w:w="1526" w:type="dxa"/>
          </w:tcPr>
          <w:p w:rsidR="00763FED" w:rsidRDefault="00ED3EE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763FED" w:rsidRDefault="00ED3EE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Васютина Анна</w:t>
            </w:r>
          </w:p>
        </w:tc>
        <w:tc>
          <w:tcPr>
            <w:tcW w:w="3402" w:type="dxa"/>
          </w:tcPr>
          <w:p w:rsidR="00763FED" w:rsidRDefault="00ED3EE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«ЦДОД» Первомайского района</w:t>
            </w:r>
          </w:p>
        </w:tc>
        <w:tc>
          <w:tcPr>
            <w:tcW w:w="2835" w:type="dxa"/>
          </w:tcPr>
          <w:p w:rsidR="00763FED" w:rsidRDefault="00ED3EE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Анастасия Александровна</w:t>
            </w:r>
          </w:p>
        </w:tc>
      </w:tr>
      <w:tr w:rsidR="00763FED" w:rsidTr="003B1981">
        <w:tc>
          <w:tcPr>
            <w:tcW w:w="1526" w:type="dxa"/>
          </w:tcPr>
          <w:p w:rsidR="00763FED" w:rsidRDefault="00ED3EE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10" w:type="dxa"/>
          </w:tcPr>
          <w:p w:rsidR="00763FED" w:rsidRDefault="00ED3EE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3402" w:type="dxa"/>
          </w:tcPr>
          <w:p w:rsidR="00763FED" w:rsidRDefault="00ED3EE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п. Новый</w:t>
            </w:r>
          </w:p>
        </w:tc>
        <w:tc>
          <w:tcPr>
            <w:tcW w:w="2835" w:type="dxa"/>
          </w:tcPr>
          <w:p w:rsidR="00763FED" w:rsidRDefault="00ED3EE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Наркевич Лилия Николаевна</w:t>
            </w:r>
          </w:p>
        </w:tc>
      </w:tr>
      <w:tr w:rsidR="00763FED" w:rsidTr="003B1981">
        <w:tc>
          <w:tcPr>
            <w:tcW w:w="1526" w:type="dxa"/>
          </w:tcPr>
          <w:p w:rsidR="00763FED" w:rsidRDefault="00ED3EE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10" w:type="dxa"/>
          </w:tcPr>
          <w:p w:rsidR="00763FED" w:rsidRDefault="00ED3EE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Дупленко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3402" w:type="dxa"/>
          </w:tcPr>
          <w:p w:rsidR="00763FED" w:rsidRDefault="00ED3EE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МАОУДО Центр творчества детей и молодежи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Асино</w:t>
            </w:r>
          </w:p>
        </w:tc>
        <w:tc>
          <w:tcPr>
            <w:tcW w:w="2835" w:type="dxa"/>
          </w:tcPr>
          <w:p w:rsidR="00763FED" w:rsidRDefault="00ED3EE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Елена Владиславовна</w:t>
            </w:r>
          </w:p>
        </w:tc>
      </w:tr>
      <w:tr w:rsidR="00ED3EE0" w:rsidTr="003B1981">
        <w:tc>
          <w:tcPr>
            <w:tcW w:w="1526" w:type="dxa"/>
          </w:tcPr>
          <w:p w:rsidR="00ED3EE0" w:rsidRDefault="00ED3EE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10" w:type="dxa"/>
          </w:tcPr>
          <w:p w:rsidR="00ED3EE0" w:rsidRDefault="00ED3EE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Майя</w:t>
            </w:r>
          </w:p>
        </w:tc>
        <w:tc>
          <w:tcPr>
            <w:tcW w:w="3402" w:type="dxa"/>
          </w:tcPr>
          <w:p w:rsidR="00ED3EE0" w:rsidRDefault="00ED3EE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МАОУДО Центр творчества детей и молодежи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Асино</w:t>
            </w:r>
          </w:p>
        </w:tc>
        <w:tc>
          <w:tcPr>
            <w:tcW w:w="2835" w:type="dxa"/>
          </w:tcPr>
          <w:p w:rsidR="00ED3EE0" w:rsidRDefault="00ED3EE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Елена Владиславовна</w:t>
            </w:r>
          </w:p>
        </w:tc>
      </w:tr>
      <w:tr w:rsidR="00ED3EE0" w:rsidTr="003B1981">
        <w:tc>
          <w:tcPr>
            <w:tcW w:w="1526" w:type="dxa"/>
          </w:tcPr>
          <w:p w:rsidR="00ED3EE0" w:rsidRDefault="00ED3EE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10" w:type="dxa"/>
          </w:tcPr>
          <w:p w:rsidR="00ED3EE0" w:rsidRDefault="00ED3EE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Сукачев Артем</w:t>
            </w:r>
          </w:p>
        </w:tc>
        <w:tc>
          <w:tcPr>
            <w:tcW w:w="3402" w:type="dxa"/>
          </w:tcPr>
          <w:p w:rsidR="00ED3EE0" w:rsidRDefault="00ED3EE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Аргат-Юльская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</w:tcPr>
          <w:p w:rsidR="00ED3EE0" w:rsidRDefault="00ED3EE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Леонидовна</w:t>
            </w:r>
          </w:p>
        </w:tc>
      </w:tr>
      <w:tr w:rsidR="00ED3EE0" w:rsidTr="00405E3A">
        <w:tc>
          <w:tcPr>
            <w:tcW w:w="10173" w:type="dxa"/>
            <w:gridSpan w:val="4"/>
          </w:tcPr>
          <w:p w:rsidR="00ED3EE0" w:rsidRPr="00142BB8" w:rsidRDefault="00ED3EE0" w:rsidP="00ED3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Возрастная категория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14-17</w:t>
            </w:r>
            <w:r w:rsidRPr="00142B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лет</w:t>
            </w:r>
          </w:p>
        </w:tc>
      </w:tr>
      <w:tr w:rsidR="00ED3EE0" w:rsidRPr="00142BB8" w:rsidTr="00405E3A">
        <w:tc>
          <w:tcPr>
            <w:tcW w:w="1526" w:type="dxa"/>
          </w:tcPr>
          <w:p w:rsidR="00ED3EE0" w:rsidRPr="00142BB8" w:rsidRDefault="00ED3EE0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10" w:type="dxa"/>
          </w:tcPr>
          <w:p w:rsidR="00ED3EE0" w:rsidRPr="00142BB8" w:rsidRDefault="00ED3EE0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3402" w:type="dxa"/>
          </w:tcPr>
          <w:p w:rsidR="00ED3EE0" w:rsidRPr="00142BB8" w:rsidRDefault="00ED3EE0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35" w:type="dxa"/>
          </w:tcPr>
          <w:p w:rsidR="00ED3EE0" w:rsidRPr="00142BB8" w:rsidRDefault="00ED3EE0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ED3EE0" w:rsidTr="003B1981">
        <w:tc>
          <w:tcPr>
            <w:tcW w:w="1526" w:type="dxa"/>
          </w:tcPr>
          <w:p w:rsidR="00ED3EE0" w:rsidRDefault="00ED3EE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ED3EE0" w:rsidRDefault="00ED3EE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Блюм Виктория</w:t>
            </w:r>
          </w:p>
        </w:tc>
        <w:tc>
          <w:tcPr>
            <w:tcW w:w="3402" w:type="dxa"/>
          </w:tcPr>
          <w:p w:rsidR="00ED3EE0" w:rsidRDefault="00ED3EE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«ЦДОД» Первомайского района</w:t>
            </w:r>
          </w:p>
        </w:tc>
        <w:tc>
          <w:tcPr>
            <w:tcW w:w="2835" w:type="dxa"/>
          </w:tcPr>
          <w:p w:rsidR="00ED3EE0" w:rsidRDefault="00ED3EE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ED3EE0" w:rsidTr="00763FED">
        <w:tc>
          <w:tcPr>
            <w:tcW w:w="1526" w:type="dxa"/>
          </w:tcPr>
          <w:p w:rsidR="00ED3EE0" w:rsidRDefault="00ED3EE0" w:rsidP="00ED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10" w:type="dxa"/>
          </w:tcPr>
          <w:p w:rsidR="00ED3EE0" w:rsidRDefault="00ED3EE0" w:rsidP="00ED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Сидоркина Ангелина</w:t>
            </w:r>
          </w:p>
        </w:tc>
        <w:tc>
          <w:tcPr>
            <w:tcW w:w="3402" w:type="dxa"/>
          </w:tcPr>
          <w:p w:rsidR="00ED3EE0" w:rsidRDefault="00ED3EE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«ЦДОД» Первомайского района</w:t>
            </w:r>
          </w:p>
        </w:tc>
        <w:tc>
          <w:tcPr>
            <w:tcW w:w="2835" w:type="dxa"/>
          </w:tcPr>
          <w:p w:rsidR="00ED3EE0" w:rsidRDefault="00ED3EE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Калитова Оксана Андреевна</w:t>
            </w:r>
          </w:p>
        </w:tc>
      </w:tr>
      <w:tr w:rsidR="00ED3EE0" w:rsidTr="00763FED">
        <w:tc>
          <w:tcPr>
            <w:tcW w:w="1526" w:type="dxa"/>
          </w:tcPr>
          <w:p w:rsidR="00ED3EE0" w:rsidRDefault="00ED3EE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10" w:type="dxa"/>
          </w:tcPr>
          <w:p w:rsidR="00ED3EE0" w:rsidRDefault="00ED3EE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Понкратов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402" w:type="dxa"/>
          </w:tcPr>
          <w:p w:rsidR="00ED3EE0" w:rsidRDefault="00ED3EE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«ЦДОД» Первомайского района</w:t>
            </w:r>
          </w:p>
        </w:tc>
        <w:tc>
          <w:tcPr>
            <w:tcW w:w="2835" w:type="dxa"/>
          </w:tcPr>
          <w:p w:rsidR="00ED3EE0" w:rsidRDefault="00ED3EE0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Вячеслав Геннадьевич</w:t>
            </w:r>
          </w:p>
        </w:tc>
      </w:tr>
      <w:tr w:rsidR="00ED3EE0" w:rsidTr="00405E3A">
        <w:tc>
          <w:tcPr>
            <w:tcW w:w="10173" w:type="dxa"/>
            <w:gridSpan w:val="4"/>
          </w:tcPr>
          <w:p w:rsidR="00ED3EE0" w:rsidRPr="00142BB8" w:rsidRDefault="00ED3EE0" w:rsidP="00ED3E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42B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Номинация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ТАНТАМАРЕСКА</w:t>
            </w:r>
          </w:p>
        </w:tc>
      </w:tr>
      <w:tr w:rsidR="00ED3EE0" w:rsidRPr="00142BB8" w:rsidTr="00405E3A">
        <w:tc>
          <w:tcPr>
            <w:tcW w:w="1526" w:type="dxa"/>
          </w:tcPr>
          <w:p w:rsidR="00ED3EE0" w:rsidRPr="00142BB8" w:rsidRDefault="00ED3EE0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10" w:type="dxa"/>
          </w:tcPr>
          <w:p w:rsidR="00ED3EE0" w:rsidRPr="00142BB8" w:rsidRDefault="00ED3EE0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3402" w:type="dxa"/>
          </w:tcPr>
          <w:p w:rsidR="00ED3EE0" w:rsidRPr="00142BB8" w:rsidRDefault="00ED3EE0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35" w:type="dxa"/>
          </w:tcPr>
          <w:p w:rsidR="00ED3EE0" w:rsidRPr="00142BB8" w:rsidRDefault="00ED3EE0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ED3EE0" w:rsidTr="00763FED">
        <w:tc>
          <w:tcPr>
            <w:tcW w:w="1526" w:type="dxa"/>
          </w:tcPr>
          <w:p w:rsidR="00ED3EE0" w:rsidRDefault="00A47EDA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ED3EE0" w:rsidRDefault="00A47EDA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Надежда, Понамарева Виктория</w:t>
            </w:r>
          </w:p>
        </w:tc>
        <w:tc>
          <w:tcPr>
            <w:tcW w:w="3402" w:type="dxa"/>
          </w:tcPr>
          <w:p w:rsidR="00ED3EE0" w:rsidRDefault="00A47EDA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</w:p>
        </w:tc>
        <w:tc>
          <w:tcPr>
            <w:tcW w:w="2835" w:type="dxa"/>
          </w:tcPr>
          <w:p w:rsidR="00ED3EE0" w:rsidRDefault="00A47EDA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Наркевич Лилия Николаевна,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</w:tr>
      <w:tr w:rsidR="00ED3EE0" w:rsidTr="00763FED">
        <w:tc>
          <w:tcPr>
            <w:tcW w:w="1526" w:type="dxa"/>
          </w:tcPr>
          <w:p w:rsidR="00ED3EE0" w:rsidRDefault="00A47EDA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10" w:type="dxa"/>
          </w:tcPr>
          <w:p w:rsidR="00ED3EE0" w:rsidRDefault="00A47EDA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3402" w:type="dxa"/>
          </w:tcPr>
          <w:p w:rsidR="00ED3EE0" w:rsidRDefault="00A47EDA" w:rsidP="00A47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Туендатская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835" w:type="dxa"/>
          </w:tcPr>
          <w:p w:rsidR="00ED3EE0" w:rsidRDefault="00A47EDA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Юлия Николаевна,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Евгеньевна</w:t>
            </w:r>
          </w:p>
        </w:tc>
      </w:tr>
      <w:tr w:rsidR="00ED3EE0" w:rsidTr="00763FED">
        <w:tc>
          <w:tcPr>
            <w:tcW w:w="1526" w:type="dxa"/>
          </w:tcPr>
          <w:p w:rsidR="00ED3EE0" w:rsidRPr="00A47EDA" w:rsidRDefault="00A47EDA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D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10" w:type="dxa"/>
          </w:tcPr>
          <w:p w:rsidR="00A47EDA" w:rsidRPr="00A47EDA" w:rsidRDefault="00A47EDA" w:rsidP="00A47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DA">
              <w:rPr>
                <w:rFonts w:ascii="Times New Roman" w:hAnsi="Times New Roman" w:cs="Times New Roman"/>
                <w:sz w:val="24"/>
                <w:szCs w:val="24"/>
              </w:rPr>
              <w:t>Студия эстетического развития «Сказка»,</w:t>
            </w:r>
          </w:p>
          <w:p w:rsidR="00ED3EE0" w:rsidRPr="00A47EDA" w:rsidRDefault="00A47EDA" w:rsidP="00A47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DA">
              <w:rPr>
                <w:rFonts w:ascii="Times New Roman" w:hAnsi="Times New Roman" w:cs="Times New Roman"/>
                <w:sz w:val="24"/>
                <w:szCs w:val="24"/>
              </w:rPr>
              <w:t>Проектная мастерская «Страницы истории»</w:t>
            </w:r>
          </w:p>
        </w:tc>
        <w:tc>
          <w:tcPr>
            <w:tcW w:w="3402" w:type="dxa"/>
          </w:tcPr>
          <w:p w:rsidR="00ED3EE0" w:rsidRPr="00A47EDA" w:rsidRDefault="00A47EDA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DA">
              <w:rPr>
                <w:rFonts w:ascii="Times New Roman" w:hAnsi="Times New Roman" w:cs="Times New Roman"/>
                <w:sz w:val="24"/>
                <w:szCs w:val="24"/>
              </w:rPr>
              <w:t xml:space="preserve">МКУДО Дом детского творчества </w:t>
            </w:r>
            <w:proofErr w:type="spellStart"/>
            <w:r w:rsidRPr="00A47EDA">
              <w:rPr>
                <w:rFonts w:ascii="Times New Roman" w:hAnsi="Times New Roman" w:cs="Times New Roman"/>
                <w:sz w:val="24"/>
                <w:szCs w:val="24"/>
              </w:rPr>
              <w:t>Тегульдетского</w:t>
            </w:r>
            <w:proofErr w:type="spellEnd"/>
            <w:r w:rsidRPr="00A47ED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</w:tcPr>
          <w:p w:rsidR="00ED3EE0" w:rsidRPr="00A47EDA" w:rsidRDefault="00A47EDA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DA">
              <w:rPr>
                <w:rFonts w:ascii="Times New Roman" w:hAnsi="Times New Roman" w:cs="Times New Roman"/>
                <w:sz w:val="24"/>
                <w:szCs w:val="24"/>
              </w:rPr>
              <w:t>Ильина Светлана Владимировна</w:t>
            </w:r>
          </w:p>
        </w:tc>
      </w:tr>
      <w:tr w:rsidR="00A47EDA" w:rsidTr="00405E3A">
        <w:tc>
          <w:tcPr>
            <w:tcW w:w="10173" w:type="dxa"/>
            <w:gridSpan w:val="4"/>
          </w:tcPr>
          <w:p w:rsidR="00A47EDA" w:rsidRPr="00142BB8" w:rsidRDefault="00A47EDA" w:rsidP="00A47E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42B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Номинация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СМИ</w:t>
            </w:r>
          </w:p>
        </w:tc>
      </w:tr>
      <w:tr w:rsidR="00A47EDA" w:rsidRPr="00142BB8" w:rsidTr="00405E3A">
        <w:tc>
          <w:tcPr>
            <w:tcW w:w="1526" w:type="dxa"/>
          </w:tcPr>
          <w:p w:rsidR="00A47EDA" w:rsidRPr="00142BB8" w:rsidRDefault="00A47EDA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10" w:type="dxa"/>
          </w:tcPr>
          <w:p w:rsidR="00A47EDA" w:rsidRPr="00142BB8" w:rsidRDefault="00A47EDA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газеты</w:t>
            </w:r>
          </w:p>
        </w:tc>
        <w:tc>
          <w:tcPr>
            <w:tcW w:w="3402" w:type="dxa"/>
          </w:tcPr>
          <w:p w:rsidR="00A47EDA" w:rsidRPr="00142BB8" w:rsidRDefault="00A47EDA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35" w:type="dxa"/>
          </w:tcPr>
          <w:p w:rsidR="00A47EDA" w:rsidRPr="00142BB8" w:rsidRDefault="00A47EDA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ED3EE0" w:rsidTr="00763FED">
        <w:tc>
          <w:tcPr>
            <w:tcW w:w="1526" w:type="dxa"/>
          </w:tcPr>
          <w:p w:rsidR="00ED3EE0" w:rsidRDefault="00A47EDA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ED3EE0" w:rsidRDefault="005C590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</w:p>
        </w:tc>
        <w:tc>
          <w:tcPr>
            <w:tcW w:w="3402" w:type="dxa"/>
          </w:tcPr>
          <w:p w:rsidR="00ED3EE0" w:rsidRDefault="005C590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835" w:type="dxa"/>
          </w:tcPr>
          <w:p w:rsidR="00ED3EE0" w:rsidRDefault="005C590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Валентина Петровна,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</w:tr>
      <w:tr w:rsidR="00ED3EE0" w:rsidTr="00763FED">
        <w:tc>
          <w:tcPr>
            <w:tcW w:w="1526" w:type="dxa"/>
          </w:tcPr>
          <w:p w:rsidR="00ED3EE0" w:rsidRDefault="005C590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10" w:type="dxa"/>
          </w:tcPr>
          <w:p w:rsidR="00ED3EE0" w:rsidRDefault="005C590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Гимназист</w:t>
            </w:r>
          </w:p>
        </w:tc>
        <w:tc>
          <w:tcPr>
            <w:tcW w:w="3402" w:type="dxa"/>
          </w:tcPr>
          <w:p w:rsidR="00ED3EE0" w:rsidRDefault="005C590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2 г. Асино</w:t>
            </w:r>
          </w:p>
        </w:tc>
        <w:tc>
          <w:tcPr>
            <w:tcW w:w="2835" w:type="dxa"/>
          </w:tcPr>
          <w:p w:rsidR="00ED3EE0" w:rsidRDefault="005C590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Наталья Васильевна</w:t>
            </w:r>
          </w:p>
        </w:tc>
      </w:tr>
      <w:tr w:rsidR="00ED3EE0" w:rsidTr="00763FED">
        <w:tc>
          <w:tcPr>
            <w:tcW w:w="1526" w:type="dxa"/>
          </w:tcPr>
          <w:p w:rsidR="00ED3EE0" w:rsidRDefault="005C590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10" w:type="dxa"/>
          </w:tcPr>
          <w:p w:rsidR="00ED3EE0" w:rsidRDefault="005C590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Симбирский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вестник</w:t>
            </w:r>
          </w:p>
        </w:tc>
        <w:tc>
          <w:tcPr>
            <w:tcW w:w="3402" w:type="dxa"/>
          </w:tcPr>
          <w:p w:rsidR="00ED3EE0" w:rsidRDefault="005C590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</w:tcPr>
          <w:p w:rsidR="00ED3EE0" w:rsidRDefault="005C590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  <w:tr w:rsidR="00ED3EE0" w:rsidTr="00763FED">
        <w:tc>
          <w:tcPr>
            <w:tcW w:w="1526" w:type="dxa"/>
          </w:tcPr>
          <w:p w:rsidR="00ED3EE0" w:rsidRDefault="005C590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</w:tcPr>
          <w:p w:rsidR="00ED3EE0" w:rsidRDefault="005C590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Фантазеры</w:t>
            </w:r>
          </w:p>
        </w:tc>
        <w:tc>
          <w:tcPr>
            <w:tcW w:w="3402" w:type="dxa"/>
          </w:tcPr>
          <w:p w:rsidR="00ED3EE0" w:rsidRDefault="005C590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835" w:type="dxa"/>
          </w:tcPr>
          <w:p w:rsidR="00ED3EE0" w:rsidRDefault="005C590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Наталья Николаевна</w:t>
            </w:r>
          </w:p>
        </w:tc>
      </w:tr>
      <w:tr w:rsidR="005C5901" w:rsidTr="00405E3A">
        <w:tc>
          <w:tcPr>
            <w:tcW w:w="10173" w:type="dxa"/>
            <w:gridSpan w:val="4"/>
          </w:tcPr>
          <w:p w:rsidR="005C5901" w:rsidRPr="00142BB8" w:rsidRDefault="005C5901" w:rsidP="00405E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42B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Номинация </w:t>
            </w:r>
            <w:r w:rsidRPr="005C59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ЛЭПБУК</w:t>
            </w:r>
            <w:r w:rsidRPr="005C590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(</w:t>
            </w:r>
            <w:r w:rsidRPr="005C59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LAPBOOK</w:t>
            </w:r>
            <w:r w:rsidRPr="005C590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5C5901" w:rsidRPr="00142BB8" w:rsidTr="00405E3A">
        <w:tc>
          <w:tcPr>
            <w:tcW w:w="1526" w:type="dxa"/>
          </w:tcPr>
          <w:p w:rsidR="005C5901" w:rsidRPr="00142BB8" w:rsidRDefault="005C5901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10" w:type="dxa"/>
          </w:tcPr>
          <w:p w:rsidR="005C5901" w:rsidRPr="00142BB8" w:rsidRDefault="005C5901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3402" w:type="dxa"/>
          </w:tcPr>
          <w:p w:rsidR="005C5901" w:rsidRPr="00142BB8" w:rsidRDefault="005C5901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35" w:type="dxa"/>
          </w:tcPr>
          <w:p w:rsidR="005C5901" w:rsidRPr="00142BB8" w:rsidRDefault="005C5901" w:rsidP="0040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ED3EE0" w:rsidTr="00763FED">
        <w:tc>
          <w:tcPr>
            <w:tcW w:w="1526" w:type="dxa"/>
          </w:tcPr>
          <w:p w:rsidR="00ED3EE0" w:rsidRDefault="005C590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ED3EE0" w:rsidRDefault="005C590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3402" w:type="dxa"/>
          </w:tcPr>
          <w:p w:rsidR="00ED3EE0" w:rsidRDefault="005C590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Туендатская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835" w:type="dxa"/>
          </w:tcPr>
          <w:p w:rsidR="00ED3EE0" w:rsidRDefault="005C590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Юлия Николаевна</w:t>
            </w:r>
          </w:p>
        </w:tc>
      </w:tr>
      <w:tr w:rsidR="00ED3EE0" w:rsidTr="00763FED">
        <w:tc>
          <w:tcPr>
            <w:tcW w:w="1526" w:type="dxa"/>
          </w:tcPr>
          <w:p w:rsidR="00ED3EE0" w:rsidRDefault="005C590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ED3EE0" w:rsidRDefault="005C590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402" w:type="dxa"/>
          </w:tcPr>
          <w:p w:rsidR="00ED3EE0" w:rsidRDefault="005C590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</w:tcPr>
          <w:p w:rsidR="00ED3EE0" w:rsidRDefault="005C590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Ирина Федоровна</w:t>
            </w:r>
          </w:p>
        </w:tc>
      </w:tr>
      <w:tr w:rsidR="00ED3EE0" w:rsidTr="00763FED">
        <w:tc>
          <w:tcPr>
            <w:tcW w:w="1526" w:type="dxa"/>
          </w:tcPr>
          <w:p w:rsidR="00ED3EE0" w:rsidRDefault="005C590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10" w:type="dxa"/>
          </w:tcPr>
          <w:p w:rsidR="00ED3EE0" w:rsidRDefault="005C590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402" w:type="dxa"/>
          </w:tcPr>
          <w:p w:rsidR="00ED3EE0" w:rsidRDefault="005C590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835" w:type="dxa"/>
          </w:tcPr>
          <w:p w:rsidR="00ED3EE0" w:rsidRDefault="005C5901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Татьяна Анатольевна</w:t>
            </w:r>
          </w:p>
        </w:tc>
      </w:tr>
      <w:tr w:rsidR="0031237F" w:rsidTr="00763FED">
        <w:tc>
          <w:tcPr>
            <w:tcW w:w="1526" w:type="dxa"/>
          </w:tcPr>
          <w:p w:rsidR="0031237F" w:rsidRDefault="0031237F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10" w:type="dxa"/>
          </w:tcPr>
          <w:p w:rsidR="0031237F" w:rsidRDefault="0031237F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Луиза</w:t>
            </w:r>
          </w:p>
        </w:tc>
        <w:tc>
          <w:tcPr>
            <w:tcW w:w="3402" w:type="dxa"/>
          </w:tcPr>
          <w:p w:rsidR="0031237F" w:rsidRDefault="0031237F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835" w:type="dxa"/>
          </w:tcPr>
          <w:p w:rsidR="0031237F" w:rsidRDefault="0031237F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Татьяна Анатольевна</w:t>
            </w:r>
          </w:p>
        </w:tc>
      </w:tr>
      <w:tr w:rsidR="00DB5807" w:rsidTr="008A7287">
        <w:tc>
          <w:tcPr>
            <w:tcW w:w="10173" w:type="dxa"/>
            <w:gridSpan w:val="4"/>
          </w:tcPr>
          <w:p w:rsidR="00DB5807" w:rsidRDefault="00DB5807" w:rsidP="008E2B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Коллективные работы </w:t>
            </w:r>
          </w:p>
          <w:p w:rsidR="008E2B04" w:rsidRPr="00142BB8" w:rsidRDefault="008E2B04" w:rsidP="008E2B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Номинация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ИЗО</w:t>
            </w:r>
            <w:proofErr w:type="gramEnd"/>
          </w:p>
        </w:tc>
      </w:tr>
      <w:tr w:rsidR="00DB5807" w:rsidRPr="00142BB8" w:rsidTr="008A7287">
        <w:tc>
          <w:tcPr>
            <w:tcW w:w="1526" w:type="dxa"/>
          </w:tcPr>
          <w:p w:rsidR="00DB5807" w:rsidRPr="00142BB8" w:rsidRDefault="00DB5807" w:rsidP="008A7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10" w:type="dxa"/>
          </w:tcPr>
          <w:p w:rsidR="00DB5807" w:rsidRPr="00142BB8" w:rsidRDefault="00DB5807" w:rsidP="008A7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3402" w:type="dxa"/>
          </w:tcPr>
          <w:p w:rsidR="00DB5807" w:rsidRPr="00142BB8" w:rsidRDefault="00DB5807" w:rsidP="008A7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35" w:type="dxa"/>
          </w:tcPr>
          <w:p w:rsidR="00DB5807" w:rsidRPr="00142BB8" w:rsidRDefault="00DB5807" w:rsidP="008A7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DB5807" w:rsidTr="00763FED">
        <w:tc>
          <w:tcPr>
            <w:tcW w:w="1526" w:type="dxa"/>
          </w:tcPr>
          <w:p w:rsidR="00DB5807" w:rsidRDefault="009F35DD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410" w:type="dxa"/>
          </w:tcPr>
          <w:p w:rsidR="00DB5807" w:rsidRDefault="009F35DD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Надежда</w:t>
            </w:r>
          </w:p>
          <w:p w:rsidR="009F35DD" w:rsidRDefault="009F35DD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Софья</w:t>
            </w:r>
          </w:p>
        </w:tc>
        <w:tc>
          <w:tcPr>
            <w:tcW w:w="3402" w:type="dxa"/>
          </w:tcPr>
          <w:p w:rsidR="00DB5807" w:rsidRDefault="009F35DD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835" w:type="dxa"/>
          </w:tcPr>
          <w:p w:rsidR="00DB5807" w:rsidRDefault="009F35DD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Кильдишева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</w:tr>
      <w:tr w:rsidR="008E2B04" w:rsidTr="008E2B04">
        <w:tc>
          <w:tcPr>
            <w:tcW w:w="1526" w:type="dxa"/>
          </w:tcPr>
          <w:p w:rsidR="008E2B04" w:rsidRDefault="009F35D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</w:tcPr>
          <w:p w:rsidR="009F35DD" w:rsidRPr="00D21E2E" w:rsidRDefault="009F35DD" w:rsidP="009F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 Николай</w:t>
            </w:r>
          </w:p>
          <w:p w:rsidR="009F35DD" w:rsidRPr="00D21E2E" w:rsidRDefault="009F35DD" w:rsidP="009F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9F35DD" w:rsidRPr="00D21E2E" w:rsidRDefault="009F35DD" w:rsidP="009F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Павел</w:t>
            </w:r>
          </w:p>
          <w:p w:rsidR="008E2B04" w:rsidRDefault="009F35DD" w:rsidP="009F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Тюменцев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3402" w:type="dxa"/>
          </w:tcPr>
          <w:p w:rsidR="008E2B04" w:rsidRDefault="009F35D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</w:tcPr>
          <w:p w:rsidR="008E2B04" w:rsidRDefault="009F35D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Андреевна</w:t>
            </w:r>
          </w:p>
        </w:tc>
      </w:tr>
      <w:tr w:rsidR="009F35DD" w:rsidTr="008A7287">
        <w:tc>
          <w:tcPr>
            <w:tcW w:w="10173" w:type="dxa"/>
            <w:gridSpan w:val="4"/>
          </w:tcPr>
          <w:p w:rsidR="009F35DD" w:rsidRDefault="009F35DD" w:rsidP="008A72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Коллективные работы </w:t>
            </w:r>
          </w:p>
          <w:p w:rsidR="009F35DD" w:rsidRPr="00142BB8" w:rsidRDefault="009F35DD" w:rsidP="009F35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Номинация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ДПИ</w:t>
            </w:r>
          </w:p>
        </w:tc>
      </w:tr>
      <w:tr w:rsidR="009F35DD" w:rsidRPr="00142BB8" w:rsidTr="008A7287">
        <w:tc>
          <w:tcPr>
            <w:tcW w:w="1526" w:type="dxa"/>
          </w:tcPr>
          <w:p w:rsidR="009F35DD" w:rsidRPr="00142BB8" w:rsidRDefault="009F35DD" w:rsidP="008A7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10" w:type="dxa"/>
          </w:tcPr>
          <w:p w:rsidR="009F35DD" w:rsidRPr="00142BB8" w:rsidRDefault="009F35DD" w:rsidP="008A7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3402" w:type="dxa"/>
          </w:tcPr>
          <w:p w:rsidR="009F35DD" w:rsidRPr="00142BB8" w:rsidRDefault="009F35DD" w:rsidP="008A7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35" w:type="dxa"/>
          </w:tcPr>
          <w:p w:rsidR="009F35DD" w:rsidRPr="00142BB8" w:rsidRDefault="009F35DD" w:rsidP="008A7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8E2B04" w:rsidTr="008E2B04">
        <w:tc>
          <w:tcPr>
            <w:tcW w:w="1526" w:type="dxa"/>
          </w:tcPr>
          <w:p w:rsidR="008E2B04" w:rsidRDefault="009F35D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8E2B04" w:rsidRDefault="009F35D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  <w:p w:rsidR="009F35DD" w:rsidRDefault="009F35D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Лиза</w:t>
            </w:r>
          </w:p>
        </w:tc>
        <w:tc>
          <w:tcPr>
            <w:tcW w:w="3402" w:type="dxa"/>
          </w:tcPr>
          <w:p w:rsidR="008E2B04" w:rsidRDefault="009F35D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«ЦДОД»</w:t>
            </w:r>
          </w:p>
        </w:tc>
        <w:tc>
          <w:tcPr>
            <w:tcW w:w="2835" w:type="dxa"/>
          </w:tcPr>
          <w:p w:rsidR="008E2B04" w:rsidRDefault="009F35D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Струнина Тамара Александровна</w:t>
            </w:r>
          </w:p>
        </w:tc>
      </w:tr>
      <w:tr w:rsidR="008E2B04" w:rsidTr="008E2B04">
        <w:tc>
          <w:tcPr>
            <w:tcW w:w="1526" w:type="dxa"/>
          </w:tcPr>
          <w:p w:rsidR="008E2B04" w:rsidRDefault="001A4005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8E2B04" w:rsidRDefault="001A4005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 Артем</w:t>
            </w:r>
          </w:p>
          <w:p w:rsidR="001A4005" w:rsidRDefault="001A4005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 Дмитрий</w:t>
            </w:r>
          </w:p>
          <w:p w:rsidR="001A4005" w:rsidRDefault="001A4005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1A4005" w:rsidRDefault="001A4005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Блюм Полина</w:t>
            </w:r>
          </w:p>
        </w:tc>
        <w:tc>
          <w:tcPr>
            <w:tcW w:w="3402" w:type="dxa"/>
          </w:tcPr>
          <w:p w:rsidR="008E2B04" w:rsidRDefault="001A4005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«ЦДОД»</w:t>
            </w:r>
          </w:p>
        </w:tc>
        <w:tc>
          <w:tcPr>
            <w:tcW w:w="2835" w:type="dxa"/>
          </w:tcPr>
          <w:p w:rsidR="008E2B04" w:rsidRDefault="001A4005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1A577D" w:rsidTr="008E2B04">
        <w:tc>
          <w:tcPr>
            <w:tcW w:w="1526" w:type="dxa"/>
          </w:tcPr>
          <w:p w:rsidR="001A577D" w:rsidRDefault="001A577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10" w:type="dxa"/>
          </w:tcPr>
          <w:p w:rsidR="001A577D" w:rsidRDefault="001A577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Марианна</w:t>
            </w:r>
          </w:p>
          <w:p w:rsidR="001A577D" w:rsidRDefault="001A577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Блюм Полина</w:t>
            </w:r>
          </w:p>
          <w:p w:rsidR="001A577D" w:rsidRDefault="001A577D" w:rsidP="001A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Елизавета</w:t>
            </w:r>
          </w:p>
        </w:tc>
        <w:tc>
          <w:tcPr>
            <w:tcW w:w="3402" w:type="dxa"/>
          </w:tcPr>
          <w:p w:rsidR="001A577D" w:rsidRDefault="001A577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«ЦДОД»</w:t>
            </w:r>
          </w:p>
        </w:tc>
        <w:tc>
          <w:tcPr>
            <w:tcW w:w="2835" w:type="dxa"/>
          </w:tcPr>
          <w:p w:rsidR="001A577D" w:rsidRDefault="001A577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1A577D" w:rsidTr="008E2B04">
        <w:tc>
          <w:tcPr>
            <w:tcW w:w="1526" w:type="dxa"/>
          </w:tcPr>
          <w:p w:rsidR="001A577D" w:rsidRDefault="001A577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10" w:type="dxa"/>
          </w:tcPr>
          <w:p w:rsidR="001A577D" w:rsidRDefault="001A577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Гиеблер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  <w:p w:rsidR="001A577D" w:rsidRDefault="001A577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Артем</w:t>
            </w:r>
          </w:p>
          <w:p w:rsidR="001A577D" w:rsidRDefault="001A577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Иван</w:t>
            </w:r>
          </w:p>
          <w:p w:rsidR="001A577D" w:rsidRDefault="001A577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  <w:p w:rsidR="001A577D" w:rsidRDefault="001A577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Александр</w:t>
            </w:r>
          </w:p>
          <w:p w:rsidR="001A577D" w:rsidRDefault="001A577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 Илья</w:t>
            </w:r>
          </w:p>
          <w:p w:rsidR="001A577D" w:rsidRDefault="001A577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 Данил</w:t>
            </w:r>
          </w:p>
        </w:tc>
        <w:tc>
          <w:tcPr>
            <w:tcW w:w="3402" w:type="dxa"/>
          </w:tcPr>
          <w:p w:rsidR="001A577D" w:rsidRDefault="001A577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835" w:type="dxa"/>
          </w:tcPr>
          <w:p w:rsidR="001A577D" w:rsidRDefault="001A577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Вазихович</w:t>
            </w:r>
            <w:proofErr w:type="spellEnd"/>
          </w:p>
        </w:tc>
      </w:tr>
      <w:tr w:rsidR="001A577D" w:rsidTr="008E2B04">
        <w:tc>
          <w:tcPr>
            <w:tcW w:w="1526" w:type="dxa"/>
          </w:tcPr>
          <w:p w:rsidR="001A577D" w:rsidRDefault="001A577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</w:tcPr>
          <w:p w:rsidR="001A577D" w:rsidRDefault="001A577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Вялых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:rsidR="001A577D" w:rsidRDefault="001A577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Шмойлов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3402" w:type="dxa"/>
          </w:tcPr>
          <w:p w:rsidR="001A577D" w:rsidRDefault="001A577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835" w:type="dxa"/>
          </w:tcPr>
          <w:p w:rsidR="001A577D" w:rsidRDefault="001A577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Вазихович</w:t>
            </w:r>
            <w:proofErr w:type="spellEnd"/>
          </w:p>
        </w:tc>
      </w:tr>
      <w:tr w:rsidR="001A577D" w:rsidTr="008E2B04">
        <w:tc>
          <w:tcPr>
            <w:tcW w:w="1526" w:type="dxa"/>
          </w:tcPr>
          <w:p w:rsidR="001A577D" w:rsidRDefault="001A577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</w:tcPr>
          <w:p w:rsidR="001A577D" w:rsidRDefault="001A577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 «Непоседы»</w:t>
            </w:r>
          </w:p>
        </w:tc>
        <w:tc>
          <w:tcPr>
            <w:tcW w:w="3402" w:type="dxa"/>
          </w:tcPr>
          <w:p w:rsidR="001A577D" w:rsidRDefault="001A577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«ЦДОД»</w:t>
            </w:r>
          </w:p>
        </w:tc>
        <w:tc>
          <w:tcPr>
            <w:tcW w:w="2835" w:type="dxa"/>
          </w:tcPr>
          <w:p w:rsidR="001A577D" w:rsidRDefault="001A577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Струнина Тамара Александровна</w:t>
            </w:r>
          </w:p>
        </w:tc>
      </w:tr>
      <w:tr w:rsidR="001A577D" w:rsidTr="008E2B04">
        <w:tc>
          <w:tcPr>
            <w:tcW w:w="1526" w:type="dxa"/>
          </w:tcPr>
          <w:p w:rsidR="001A577D" w:rsidRDefault="001A577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</w:tcPr>
          <w:p w:rsidR="001A577D" w:rsidRPr="00D21E2E" w:rsidRDefault="001A577D" w:rsidP="009F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Казанцева Ольга</w:t>
            </w:r>
          </w:p>
          <w:p w:rsidR="001A577D" w:rsidRPr="00D21E2E" w:rsidRDefault="001A577D" w:rsidP="009F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  <w:p w:rsidR="001A577D" w:rsidRPr="00D21E2E" w:rsidRDefault="001A577D" w:rsidP="009F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  <w:p w:rsidR="001A577D" w:rsidRPr="00D21E2E" w:rsidRDefault="001A577D" w:rsidP="009F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Шадрина Василиса</w:t>
            </w:r>
          </w:p>
          <w:p w:rsidR="001A577D" w:rsidRDefault="001A577D" w:rsidP="009F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Александра</w:t>
            </w:r>
          </w:p>
        </w:tc>
        <w:tc>
          <w:tcPr>
            <w:tcW w:w="3402" w:type="dxa"/>
          </w:tcPr>
          <w:p w:rsidR="001A577D" w:rsidRDefault="001A577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</w:tcPr>
          <w:p w:rsidR="001A577D" w:rsidRDefault="001A577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Андреевна</w:t>
            </w:r>
          </w:p>
        </w:tc>
      </w:tr>
      <w:tr w:rsidR="001A577D" w:rsidTr="008E2B04">
        <w:tc>
          <w:tcPr>
            <w:tcW w:w="1526" w:type="dxa"/>
          </w:tcPr>
          <w:p w:rsidR="001A577D" w:rsidRDefault="001A577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</w:tcPr>
          <w:p w:rsidR="001A577D" w:rsidRPr="001A4005" w:rsidRDefault="001A577D" w:rsidP="009F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05"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Ольга </w:t>
            </w:r>
          </w:p>
          <w:p w:rsidR="001A577D" w:rsidRPr="001A4005" w:rsidRDefault="001A577D" w:rsidP="009F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05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Анна </w:t>
            </w:r>
          </w:p>
          <w:p w:rsidR="001A577D" w:rsidRPr="001A4005" w:rsidRDefault="001A577D" w:rsidP="009F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05">
              <w:rPr>
                <w:rFonts w:ascii="Times New Roman" w:hAnsi="Times New Roman" w:cs="Times New Roman"/>
                <w:sz w:val="24"/>
                <w:szCs w:val="24"/>
              </w:rPr>
              <w:t xml:space="preserve">Снегов Роман </w:t>
            </w:r>
          </w:p>
          <w:p w:rsidR="001A577D" w:rsidRDefault="001A577D" w:rsidP="009F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05">
              <w:rPr>
                <w:rFonts w:ascii="Times New Roman" w:hAnsi="Times New Roman" w:cs="Times New Roman"/>
                <w:sz w:val="24"/>
                <w:szCs w:val="24"/>
              </w:rPr>
              <w:t>Исаева Александра</w:t>
            </w:r>
          </w:p>
        </w:tc>
        <w:tc>
          <w:tcPr>
            <w:tcW w:w="3402" w:type="dxa"/>
          </w:tcPr>
          <w:p w:rsidR="001A577D" w:rsidRDefault="001A577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дошкольная группа</w:t>
            </w:r>
          </w:p>
        </w:tc>
        <w:tc>
          <w:tcPr>
            <w:tcW w:w="2835" w:type="dxa"/>
          </w:tcPr>
          <w:p w:rsidR="001A577D" w:rsidRDefault="001A577D" w:rsidP="008A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005">
              <w:rPr>
                <w:rFonts w:ascii="Times New Roman" w:hAnsi="Times New Roman" w:cs="Times New Roman"/>
                <w:sz w:val="24"/>
                <w:szCs w:val="24"/>
              </w:rPr>
              <w:t>Новокшонова</w:t>
            </w:r>
            <w:proofErr w:type="spellEnd"/>
            <w:r w:rsidRPr="001A400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</w:tr>
    </w:tbl>
    <w:p w:rsidR="0031237F" w:rsidRPr="00D17D7E" w:rsidRDefault="0031237F" w:rsidP="00312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 призеры получают дипломы, а все остальные участники конкурса сертификаты. </w:t>
      </w:r>
    </w:p>
    <w:sectPr w:rsidR="0031237F" w:rsidRPr="00D17D7E" w:rsidSect="0031237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7D7E"/>
    <w:rsid w:val="00122284"/>
    <w:rsid w:val="00142BB8"/>
    <w:rsid w:val="001A4005"/>
    <w:rsid w:val="001A577D"/>
    <w:rsid w:val="00280A2E"/>
    <w:rsid w:val="0031237F"/>
    <w:rsid w:val="003B1981"/>
    <w:rsid w:val="004B14BD"/>
    <w:rsid w:val="005C5901"/>
    <w:rsid w:val="005E0A76"/>
    <w:rsid w:val="00763FED"/>
    <w:rsid w:val="00803BB0"/>
    <w:rsid w:val="008E067B"/>
    <w:rsid w:val="008E2B04"/>
    <w:rsid w:val="00995917"/>
    <w:rsid w:val="009F35DD"/>
    <w:rsid w:val="00A47EDA"/>
    <w:rsid w:val="00C302DE"/>
    <w:rsid w:val="00D17D7E"/>
    <w:rsid w:val="00DB5807"/>
    <w:rsid w:val="00ED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dcterms:created xsi:type="dcterms:W3CDTF">2021-04-07T03:07:00Z</dcterms:created>
  <dcterms:modified xsi:type="dcterms:W3CDTF">2021-04-12T04:50:00Z</dcterms:modified>
</cp:coreProperties>
</file>