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95" w:rsidRPr="000F3311" w:rsidRDefault="00E31F95" w:rsidP="00E31F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F95" w:rsidRPr="000F3311" w:rsidRDefault="00E31F95" w:rsidP="00E31F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F95" w:rsidRPr="000F3311" w:rsidRDefault="00E31F95" w:rsidP="00E31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311">
        <w:rPr>
          <w:rFonts w:ascii="Times New Roman" w:eastAsia="Times New Roman" w:hAnsi="Times New Roman"/>
          <w:sz w:val="24"/>
          <w:szCs w:val="24"/>
          <w:lang w:eastAsia="ru-RU"/>
        </w:rPr>
        <w:t>Итоги</w:t>
      </w:r>
      <w:r w:rsidR="000F3311" w:rsidRPr="00BA2A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3311" w:rsidRPr="000F3311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0F3311" w:rsidRPr="00BA2A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331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6481A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открытого </w:t>
      </w:r>
      <w:r w:rsidRPr="000F3311">
        <w:rPr>
          <w:rFonts w:ascii="Times New Roman" w:eastAsia="Times New Roman" w:hAnsi="Times New Roman"/>
          <w:sz w:val="24"/>
          <w:szCs w:val="24"/>
          <w:lang w:eastAsia="ru-RU"/>
        </w:rPr>
        <w:t>межмуниципального конкурса</w:t>
      </w:r>
    </w:p>
    <w:p w:rsidR="00E31F95" w:rsidRPr="000F3311" w:rsidRDefault="00E31F95" w:rsidP="00E31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311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методических материалов по работе с одаренными детьми </w:t>
      </w:r>
    </w:p>
    <w:p w:rsidR="00E31F95" w:rsidRPr="000F3311" w:rsidRDefault="00E31F95" w:rsidP="00E31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311">
        <w:rPr>
          <w:rFonts w:ascii="Times New Roman" w:eastAsia="Times New Roman" w:hAnsi="Times New Roman"/>
          <w:sz w:val="24"/>
          <w:szCs w:val="24"/>
          <w:lang w:eastAsia="ru-RU"/>
        </w:rPr>
        <w:t>«Искусство открывать таланты»</w:t>
      </w:r>
      <w:r w:rsidR="002E59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2"/>
        <w:gridCol w:w="1300"/>
        <w:gridCol w:w="2908"/>
        <w:gridCol w:w="1991"/>
        <w:gridCol w:w="2141"/>
        <w:gridCol w:w="3508"/>
      </w:tblGrid>
      <w:tr w:rsidR="001D4C40" w:rsidRPr="000F3311" w:rsidTr="00E9706F">
        <w:tc>
          <w:tcPr>
            <w:tcW w:w="2712" w:type="dxa"/>
          </w:tcPr>
          <w:p w:rsidR="00E31F95" w:rsidRPr="000F3311" w:rsidRDefault="00E31F95" w:rsidP="00746E68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Номинации</w:t>
            </w:r>
          </w:p>
        </w:tc>
        <w:tc>
          <w:tcPr>
            <w:tcW w:w="1300" w:type="dxa"/>
          </w:tcPr>
          <w:p w:rsidR="00E31F95" w:rsidRPr="000F3311" w:rsidRDefault="00083E93" w:rsidP="00746E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31F95" w:rsidRPr="000F3311">
              <w:rPr>
                <w:rFonts w:ascii="Times New Roman" w:hAnsi="Times New Roman"/>
                <w:sz w:val="24"/>
                <w:szCs w:val="24"/>
              </w:rPr>
              <w:t>есто</w:t>
            </w:r>
          </w:p>
        </w:tc>
        <w:tc>
          <w:tcPr>
            <w:tcW w:w="2908" w:type="dxa"/>
          </w:tcPr>
          <w:p w:rsidR="00E31F95" w:rsidRPr="000F3311" w:rsidRDefault="00E31F95" w:rsidP="00746E68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91" w:type="dxa"/>
          </w:tcPr>
          <w:p w:rsidR="00E31F95" w:rsidRPr="000F3311" w:rsidRDefault="00083E93" w:rsidP="00746E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31F95" w:rsidRPr="000F3311">
              <w:rPr>
                <w:rFonts w:ascii="Times New Roman" w:hAnsi="Times New Roman"/>
                <w:sz w:val="24"/>
                <w:szCs w:val="24"/>
              </w:rPr>
              <w:t>олжность</w:t>
            </w:r>
          </w:p>
        </w:tc>
        <w:tc>
          <w:tcPr>
            <w:tcW w:w="2141" w:type="dxa"/>
          </w:tcPr>
          <w:p w:rsidR="00E31F95" w:rsidRPr="000F3311" w:rsidRDefault="00E31F95" w:rsidP="00746E68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08" w:type="dxa"/>
          </w:tcPr>
          <w:p w:rsidR="00E31F95" w:rsidRPr="000F3311" w:rsidRDefault="00E31F95" w:rsidP="00746E68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 xml:space="preserve">Название конкурсного материала </w:t>
            </w:r>
          </w:p>
        </w:tc>
      </w:tr>
      <w:tr w:rsidR="00BB2B0D" w:rsidRPr="000F3311" w:rsidTr="00757A3B">
        <w:tc>
          <w:tcPr>
            <w:tcW w:w="14560" w:type="dxa"/>
            <w:gridSpan w:val="6"/>
          </w:tcPr>
          <w:p w:rsidR="00BB2B0D" w:rsidRPr="000F3311" w:rsidRDefault="00BB2B0D" w:rsidP="00746E68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b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F3311">
              <w:rPr>
                <w:rFonts w:ascii="Times New Roman" w:hAnsi="Times New Roman"/>
                <w:b/>
                <w:sz w:val="24"/>
                <w:szCs w:val="24"/>
              </w:rPr>
              <w:t xml:space="preserve">бщеобразовательных организаций </w:t>
            </w:r>
          </w:p>
        </w:tc>
      </w:tr>
      <w:tr w:rsidR="008C2210" w:rsidRPr="000F3311" w:rsidTr="00841B90">
        <w:tc>
          <w:tcPr>
            <w:tcW w:w="14560" w:type="dxa"/>
            <w:gridSpan w:val="6"/>
          </w:tcPr>
          <w:p w:rsidR="008C2210" w:rsidRPr="00BB2B0D" w:rsidRDefault="008C2210" w:rsidP="00746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B0D">
              <w:rPr>
                <w:rFonts w:ascii="Times New Roman" w:hAnsi="Times New Roman"/>
                <w:b/>
                <w:sz w:val="24"/>
                <w:szCs w:val="24"/>
              </w:rPr>
              <w:t xml:space="preserve">Прикладные методические материалы </w:t>
            </w:r>
          </w:p>
        </w:tc>
      </w:tr>
      <w:tr w:rsidR="001D4C40" w:rsidRPr="000F3311" w:rsidTr="00E9706F">
        <w:tc>
          <w:tcPr>
            <w:tcW w:w="2712" w:type="dxa"/>
          </w:tcPr>
          <w:p w:rsidR="00E31F95" w:rsidRPr="000F3311" w:rsidRDefault="00E31F95" w:rsidP="009E7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31F95" w:rsidRPr="000F3311" w:rsidRDefault="00E31F95" w:rsidP="009E7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E31F95" w:rsidRPr="000F3311" w:rsidRDefault="004E1770" w:rsidP="009E7A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Ильенко Анжела Вячеславовна</w:t>
            </w:r>
          </w:p>
        </w:tc>
        <w:tc>
          <w:tcPr>
            <w:tcW w:w="1991" w:type="dxa"/>
          </w:tcPr>
          <w:p w:rsidR="00E31F95" w:rsidRPr="000F3311" w:rsidRDefault="004E1770" w:rsidP="009E7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41" w:type="dxa"/>
          </w:tcPr>
          <w:p w:rsidR="00E31F95" w:rsidRPr="000F3311" w:rsidRDefault="00BB2B0D" w:rsidP="009E7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МОУ «Средняя школа №2» г. Стрежевой</w:t>
            </w:r>
          </w:p>
        </w:tc>
        <w:tc>
          <w:tcPr>
            <w:tcW w:w="3508" w:type="dxa"/>
          </w:tcPr>
          <w:p w:rsidR="00E31F95" w:rsidRPr="000F3311" w:rsidRDefault="00ED0731" w:rsidP="009E7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Мастер-класс «Формирование информационной культуры младших школьников во внеурочной деятельности через занятия в «Малой школьной академии»</w:t>
            </w:r>
          </w:p>
        </w:tc>
      </w:tr>
      <w:tr w:rsidR="001D4C40" w:rsidRPr="000F3311" w:rsidTr="00E9706F">
        <w:tc>
          <w:tcPr>
            <w:tcW w:w="2712" w:type="dxa"/>
          </w:tcPr>
          <w:p w:rsidR="00ED0731" w:rsidRPr="000F3311" w:rsidRDefault="00ED0731" w:rsidP="009E7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D0731" w:rsidRPr="000F3311" w:rsidRDefault="00ED0731" w:rsidP="009E7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1" w:rsidRPr="000F3311" w:rsidRDefault="00D37E34" w:rsidP="009E7AD0">
            <w:pPr>
              <w:pStyle w:val="Style2"/>
              <w:widowControl/>
              <w:tabs>
                <w:tab w:val="left" w:pos="216"/>
              </w:tabs>
              <w:spacing w:line="240" w:lineRule="auto"/>
              <w:ind w:firstLine="0"/>
              <w:jc w:val="lef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Чугунова Наталья Васильевна</w:t>
            </w:r>
            <w:r w:rsidR="00ED0731" w:rsidRPr="000F3311">
              <w:rPr>
                <w:rStyle w:val="FontStyle16"/>
                <w:sz w:val="24"/>
                <w:szCs w:val="24"/>
              </w:rPr>
              <w:t xml:space="preserve"> </w:t>
            </w:r>
          </w:p>
          <w:p w:rsidR="00ED0731" w:rsidRPr="000F3311" w:rsidRDefault="00ED0731" w:rsidP="009E7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311">
              <w:rPr>
                <w:rStyle w:val="FontStyle16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1" w:rsidRPr="000F3311" w:rsidRDefault="00ED0731" w:rsidP="009E7AD0">
            <w:pPr>
              <w:pStyle w:val="Style2"/>
              <w:widowControl/>
              <w:tabs>
                <w:tab w:val="left" w:pos="216"/>
              </w:tabs>
              <w:spacing w:line="240" w:lineRule="auto"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0F3311">
              <w:rPr>
                <w:rStyle w:val="FontStyle16"/>
                <w:sz w:val="24"/>
                <w:szCs w:val="24"/>
              </w:rPr>
              <w:t xml:space="preserve">учитель </w:t>
            </w:r>
          </w:p>
          <w:p w:rsidR="00ED0731" w:rsidRPr="000F3311" w:rsidRDefault="00ED0731" w:rsidP="009E7AD0">
            <w:pPr>
              <w:pStyle w:val="Style2"/>
              <w:widowControl/>
              <w:tabs>
                <w:tab w:val="left" w:pos="216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1" w:type="dxa"/>
          </w:tcPr>
          <w:p w:rsidR="00ED0731" w:rsidRPr="000F3311" w:rsidRDefault="00ED0731" w:rsidP="00BB2B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Style w:val="FontStyle16"/>
                <w:sz w:val="24"/>
                <w:szCs w:val="24"/>
              </w:rPr>
              <w:t xml:space="preserve">МАОУ </w:t>
            </w:r>
            <w:r w:rsidR="00BB2B0D">
              <w:rPr>
                <w:rStyle w:val="FontStyle16"/>
                <w:sz w:val="24"/>
                <w:szCs w:val="24"/>
              </w:rPr>
              <w:t>Г</w:t>
            </w:r>
            <w:r w:rsidRPr="000F3311">
              <w:rPr>
                <w:rStyle w:val="FontStyle16"/>
                <w:sz w:val="24"/>
                <w:szCs w:val="24"/>
              </w:rPr>
              <w:t>имназия №2 г. Асино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1" w:rsidRPr="000F3311" w:rsidRDefault="00ED0731" w:rsidP="009E7AD0">
            <w:pPr>
              <w:pStyle w:val="Style2"/>
              <w:widowControl/>
              <w:tabs>
                <w:tab w:val="left" w:pos="216"/>
              </w:tabs>
              <w:spacing w:line="240" w:lineRule="auto"/>
              <w:ind w:firstLine="0"/>
              <w:jc w:val="left"/>
              <w:rPr>
                <w:rStyle w:val="FontStyle16"/>
                <w:sz w:val="24"/>
                <w:szCs w:val="24"/>
              </w:rPr>
            </w:pPr>
          </w:p>
          <w:p w:rsidR="00ED0731" w:rsidRPr="000F3311" w:rsidRDefault="00ED0731" w:rsidP="009E7AD0">
            <w:pPr>
              <w:pStyle w:val="Style2"/>
              <w:widowControl/>
              <w:tabs>
                <w:tab w:val="left" w:pos="216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0F3311">
              <w:rPr>
                <w:rStyle w:val="FontStyle16"/>
                <w:sz w:val="24"/>
                <w:szCs w:val="24"/>
              </w:rPr>
              <w:t xml:space="preserve">Методическая разработка </w:t>
            </w:r>
            <w:r w:rsidR="00083E93">
              <w:rPr>
                <w:rStyle w:val="FontStyle16"/>
                <w:sz w:val="24"/>
                <w:szCs w:val="24"/>
              </w:rPr>
              <w:t xml:space="preserve">«Организация проектно-исследовательской </w:t>
            </w:r>
            <w:r w:rsidR="00D37E34">
              <w:rPr>
                <w:rStyle w:val="FontStyle16"/>
                <w:sz w:val="24"/>
                <w:szCs w:val="24"/>
              </w:rPr>
              <w:t>работы по  математике в урочное  и внеурочное время »</w:t>
            </w:r>
            <w:r w:rsidR="00D37E34" w:rsidRPr="000F3311">
              <w:rPr>
                <w:rFonts w:ascii="Times New Roman" w:hAnsi="Times New Roman"/>
              </w:rPr>
              <w:t xml:space="preserve"> </w:t>
            </w:r>
          </w:p>
        </w:tc>
      </w:tr>
      <w:tr w:rsidR="001D4C40" w:rsidRPr="000F3311" w:rsidTr="00E9706F">
        <w:tc>
          <w:tcPr>
            <w:tcW w:w="2712" w:type="dxa"/>
          </w:tcPr>
          <w:p w:rsidR="00ED0731" w:rsidRPr="000F3311" w:rsidRDefault="00ED0731" w:rsidP="00ED0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D0731" w:rsidRPr="000F3311" w:rsidRDefault="00ED0731" w:rsidP="00ED0731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1" w:rsidRPr="000F3311" w:rsidRDefault="00D37E34" w:rsidP="009E7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  <w:p w:rsidR="00ED0731" w:rsidRPr="000F3311" w:rsidRDefault="00ED0731" w:rsidP="00ED0731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1" w:rsidRPr="000F3311" w:rsidRDefault="00ED0731" w:rsidP="009E7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141" w:type="dxa"/>
          </w:tcPr>
          <w:p w:rsidR="00ED0731" w:rsidRPr="000F3311" w:rsidRDefault="00ED0731" w:rsidP="00BB2B0D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="00BB2B0D">
              <w:rPr>
                <w:rFonts w:ascii="Times New Roman" w:hAnsi="Times New Roman"/>
                <w:sz w:val="24"/>
                <w:szCs w:val="24"/>
              </w:rPr>
              <w:t>Г</w:t>
            </w:r>
            <w:r w:rsidRPr="000F3311">
              <w:rPr>
                <w:rFonts w:ascii="Times New Roman" w:hAnsi="Times New Roman"/>
                <w:sz w:val="24"/>
                <w:szCs w:val="24"/>
              </w:rPr>
              <w:t xml:space="preserve">имназия №2 </w:t>
            </w:r>
            <w:proofErr w:type="spellStart"/>
            <w:r w:rsidRPr="000F3311">
              <w:rPr>
                <w:rFonts w:ascii="Times New Roman" w:hAnsi="Times New Roman"/>
                <w:sz w:val="24"/>
                <w:szCs w:val="24"/>
              </w:rPr>
              <w:t>г.Асино</w:t>
            </w:r>
            <w:proofErr w:type="spellEnd"/>
          </w:p>
        </w:tc>
        <w:tc>
          <w:tcPr>
            <w:tcW w:w="3508" w:type="dxa"/>
          </w:tcPr>
          <w:p w:rsidR="00ED0731" w:rsidRPr="000F3311" w:rsidRDefault="00ED0731" w:rsidP="009E7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«Решение проектных задач в начальной школе»</w:t>
            </w:r>
            <w:r w:rsidR="009E7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311">
              <w:rPr>
                <w:rFonts w:ascii="Times New Roman" w:hAnsi="Times New Roman"/>
                <w:sz w:val="24"/>
                <w:szCs w:val="24"/>
              </w:rPr>
              <w:t xml:space="preserve">(Учебно-методические разработки занятий </w:t>
            </w:r>
          </w:p>
          <w:p w:rsidR="00ED0731" w:rsidRPr="000F3311" w:rsidRDefault="00ED0731" w:rsidP="009E7AD0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по сопровождению одарённых детей)</w:t>
            </w:r>
          </w:p>
        </w:tc>
      </w:tr>
      <w:tr w:rsidR="001D4C40" w:rsidRPr="000F3311" w:rsidTr="00E9706F">
        <w:tc>
          <w:tcPr>
            <w:tcW w:w="2712" w:type="dxa"/>
          </w:tcPr>
          <w:p w:rsidR="00ED0731" w:rsidRPr="000F3311" w:rsidRDefault="00ED0731" w:rsidP="00ED0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D0731" w:rsidRPr="000F3311" w:rsidRDefault="00ED0731" w:rsidP="00ED0731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1" w:rsidRPr="000F3311" w:rsidRDefault="00ED0731" w:rsidP="00ED073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Зубова Наталья Александровна</w:t>
            </w:r>
          </w:p>
          <w:p w:rsidR="00ED0731" w:rsidRPr="000F3311" w:rsidRDefault="00ED0731" w:rsidP="00ED073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1" w:rsidRPr="000F3311" w:rsidRDefault="009E7AD0" w:rsidP="009E7AD0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D0731" w:rsidRPr="000F3311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</w:p>
        </w:tc>
        <w:tc>
          <w:tcPr>
            <w:tcW w:w="2141" w:type="dxa"/>
          </w:tcPr>
          <w:p w:rsidR="00ED0731" w:rsidRPr="000F3311" w:rsidRDefault="00BB2B0D" w:rsidP="00ED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МОУ «Средняя школа №2» г. Стрежевой</w:t>
            </w:r>
          </w:p>
        </w:tc>
        <w:tc>
          <w:tcPr>
            <w:tcW w:w="3508" w:type="dxa"/>
          </w:tcPr>
          <w:p w:rsidR="00ED0731" w:rsidRPr="000F3311" w:rsidRDefault="00ED0731" w:rsidP="009E7AD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ED0731" w:rsidRPr="000F3311" w:rsidRDefault="00ED0731" w:rsidP="009E7AD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 xml:space="preserve">«Учись сочинять. Как стать писателем хотя бы для самого </w:t>
            </w:r>
            <w:proofErr w:type="spellStart"/>
            <w:r w:rsidRPr="000F3311">
              <w:rPr>
                <w:rFonts w:ascii="Times New Roman" w:hAnsi="Times New Roman"/>
                <w:sz w:val="24"/>
                <w:szCs w:val="24"/>
              </w:rPr>
              <w:t>себя».Свободное</w:t>
            </w:r>
            <w:proofErr w:type="spellEnd"/>
            <w:r w:rsidRPr="000F3311">
              <w:rPr>
                <w:rFonts w:ascii="Times New Roman" w:hAnsi="Times New Roman"/>
                <w:sz w:val="24"/>
                <w:szCs w:val="24"/>
              </w:rPr>
              <w:t xml:space="preserve"> русскоязычное трехстишие</w:t>
            </w:r>
          </w:p>
        </w:tc>
      </w:tr>
      <w:tr w:rsidR="001D4C40" w:rsidRPr="000F3311" w:rsidTr="00E9706F">
        <w:tc>
          <w:tcPr>
            <w:tcW w:w="2712" w:type="dxa"/>
          </w:tcPr>
          <w:p w:rsidR="00ED0731" w:rsidRPr="000F3311" w:rsidRDefault="00ED0731" w:rsidP="00ED0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D0731" w:rsidRPr="000F3311" w:rsidRDefault="00ED0731" w:rsidP="00ED0731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1" w:rsidRPr="000F3311" w:rsidRDefault="00ED0731" w:rsidP="00ED07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 xml:space="preserve">Попова Ольга Алексеевна </w:t>
            </w:r>
          </w:p>
          <w:p w:rsidR="00ED0731" w:rsidRPr="000F3311" w:rsidRDefault="00ED0731" w:rsidP="00ED07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1" w:rsidRPr="000F3311" w:rsidRDefault="00ED0731" w:rsidP="00ED0731">
            <w:pPr>
              <w:pStyle w:val="a4"/>
              <w:shd w:val="clear" w:color="auto" w:fill="FFFFFF"/>
              <w:spacing w:before="0" w:beforeAutospacing="0" w:after="150" w:afterAutospacing="0"/>
              <w:jc w:val="right"/>
              <w:rPr>
                <w:bCs/>
                <w:color w:val="000000" w:themeColor="text1"/>
              </w:rPr>
            </w:pPr>
          </w:p>
          <w:p w:rsidR="00ED0731" w:rsidRPr="000F3311" w:rsidRDefault="00ED0731" w:rsidP="009E7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ED0731" w:rsidRPr="000F3311" w:rsidRDefault="00ED0731" w:rsidP="00ED073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D0731" w:rsidRPr="000F3311" w:rsidRDefault="00ED0731" w:rsidP="00ED07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ED0731" w:rsidRPr="000F3311" w:rsidRDefault="00ED0731" w:rsidP="00ED073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МАОУ Юлу-</w:t>
            </w:r>
            <w:proofErr w:type="spellStart"/>
            <w:r w:rsidRPr="000F3311">
              <w:rPr>
                <w:rFonts w:ascii="Times New Roman" w:hAnsi="Times New Roman"/>
                <w:sz w:val="24"/>
                <w:szCs w:val="24"/>
              </w:rPr>
              <w:t>Юльская</w:t>
            </w:r>
            <w:proofErr w:type="spellEnd"/>
            <w:r w:rsidRPr="000F3311">
              <w:rPr>
                <w:rFonts w:ascii="Times New Roman" w:hAnsi="Times New Roman"/>
                <w:sz w:val="24"/>
                <w:szCs w:val="24"/>
              </w:rPr>
              <w:t xml:space="preserve"> СОШ Первомайского района</w:t>
            </w:r>
          </w:p>
        </w:tc>
        <w:tc>
          <w:tcPr>
            <w:tcW w:w="3508" w:type="dxa"/>
          </w:tcPr>
          <w:p w:rsidR="00ED0731" w:rsidRPr="009E7AD0" w:rsidRDefault="00ED0731" w:rsidP="009E7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F331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Методические рекомендации для педагогов по «Формированию коммуникативных компетентностей через командные формы работы»</w:t>
            </w:r>
          </w:p>
        </w:tc>
      </w:tr>
      <w:tr w:rsidR="008C2210" w:rsidRPr="000F3311" w:rsidTr="005A6F2C">
        <w:tc>
          <w:tcPr>
            <w:tcW w:w="14560" w:type="dxa"/>
            <w:gridSpan w:val="6"/>
          </w:tcPr>
          <w:p w:rsidR="008C2210" w:rsidRPr="00BB2B0D" w:rsidRDefault="008C2210" w:rsidP="00E970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B0D">
              <w:rPr>
                <w:rFonts w:ascii="Times New Roman" w:hAnsi="Times New Roman"/>
                <w:b/>
                <w:sz w:val="24"/>
                <w:szCs w:val="24"/>
              </w:rPr>
              <w:t>Авторские программы и проекты</w:t>
            </w:r>
          </w:p>
        </w:tc>
      </w:tr>
      <w:tr w:rsidR="001D4C40" w:rsidRPr="000F3311" w:rsidTr="00E9706F">
        <w:tc>
          <w:tcPr>
            <w:tcW w:w="2712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0F3311" w:rsidRDefault="000C0947" w:rsidP="00AA4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</w:t>
            </w:r>
            <w:r w:rsidR="006C2EE4">
              <w:rPr>
                <w:rFonts w:ascii="Times New Roman" w:hAnsi="Times New Roman"/>
                <w:sz w:val="24"/>
                <w:szCs w:val="24"/>
              </w:rPr>
              <w:t xml:space="preserve"> Марина Николаевна </w:t>
            </w:r>
          </w:p>
          <w:p w:rsidR="00AA49D7" w:rsidRPr="000F3311" w:rsidRDefault="00AA49D7" w:rsidP="00AA49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0F3311" w:rsidRDefault="006C2EE4" w:rsidP="009E7AD0">
            <w:pPr>
              <w:tabs>
                <w:tab w:val="center" w:pos="4748"/>
                <w:tab w:val="right" w:pos="949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41" w:type="dxa"/>
          </w:tcPr>
          <w:p w:rsidR="00AA49D7" w:rsidRPr="000F3311" w:rsidRDefault="006C2EE4" w:rsidP="006C2E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«СОШ №80»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A49D7" w:rsidRPr="000F3311">
              <w:rPr>
                <w:rFonts w:ascii="Times New Roman" w:hAnsi="Times New Roman"/>
                <w:sz w:val="24"/>
                <w:szCs w:val="24"/>
              </w:rPr>
              <w:t>.Северск</w:t>
            </w:r>
            <w:proofErr w:type="spellEnd"/>
            <w:r w:rsidR="00AA49D7" w:rsidRPr="000F33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08" w:type="dxa"/>
          </w:tcPr>
          <w:p w:rsidR="00AA49D7" w:rsidRPr="000F3311" w:rsidRDefault="00AA49D7" w:rsidP="009E7AD0">
            <w:pPr>
              <w:tabs>
                <w:tab w:val="center" w:pos="4748"/>
                <w:tab w:val="right" w:pos="94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  <w:p w:rsidR="00AA49D7" w:rsidRPr="000F3311" w:rsidRDefault="00AA49D7" w:rsidP="009E7AD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«Инженерно-техническое образование в начальной школе как поддержка детской одаренности</w:t>
            </w:r>
            <w:r w:rsidRPr="000F3311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1D4C40" w:rsidRPr="000F3311" w:rsidTr="00E9706F">
        <w:tc>
          <w:tcPr>
            <w:tcW w:w="2712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0F3311" w:rsidRDefault="00AA49D7" w:rsidP="00ED5CE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F331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Голещихина</w:t>
            </w:r>
            <w:proofErr w:type="spellEnd"/>
            <w:r w:rsidRPr="000F331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</w:t>
            </w:r>
            <w:r w:rsidR="000C09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алентина Александровна</w:t>
            </w:r>
          </w:p>
          <w:p w:rsidR="00AA49D7" w:rsidRPr="000F3311" w:rsidRDefault="00AA49D7" w:rsidP="00ED5CE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F331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F331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Вольская</w:t>
            </w:r>
            <w:proofErr w:type="spellEnd"/>
            <w:r w:rsidRPr="000F331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0C09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Оксана </w:t>
            </w:r>
            <w:proofErr w:type="gramStart"/>
            <w:r w:rsidR="000C09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Николаевна </w:t>
            </w:r>
            <w:r w:rsidRPr="000F331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proofErr w:type="gramEnd"/>
          </w:p>
          <w:p w:rsidR="00AA49D7" w:rsidRPr="000F3311" w:rsidRDefault="00AA49D7" w:rsidP="00AA49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0F3311" w:rsidRDefault="00AA49D7" w:rsidP="00AA49D7">
            <w:pPr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A49D7" w:rsidRDefault="00ED5CE1" w:rsidP="009E7AD0">
            <w:pPr>
              <w:tabs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9E7AD0" w:rsidRDefault="009E7AD0" w:rsidP="009E7AD0">
            <w:pPr>
              <w:tabs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D5CE1" w:rsidRPr="000F3311" w:rsidRDefault="00ED5CE1" w:rsidP="009E7AD0">
            <w:pPr>
              <w:tabs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41" w:type="dxa"/>
          </w:tcPr>
          <w:p w:rsidR="00AA49D7" w:rsidRPr="009E7AD0" w:rsidRDefault="000C0947" w:rsidP="00BB2B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МОУ «Средняя школа №5 городского округа Стрежевой с углубленным изучением отдельных предметов</w:t>
            </w:r>
            <w:r w:rsidR="00CA4B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508" w:type="dxa"/>
          </w:tcPr>
          <w:p w:rsidR="00AA49D7" w:rsidRPr="000F3311" w:rsidRDefault="00ED5CE1" w:rsidP="009E7AD0">
            <w:pPr>
              <w:tabs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Дополнительная общеразвивающая программа для одаренных детей </w:t>
            </w:r>
          </w:p>
          <w:p w:rsidR="00AA49D7" w:rsidRPr="000F3311" w:rsidRDefault="00AA49D7" w:rsidP="009E7AD0">
            <w:pPr>
              <w:tabs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F3311">
              <w:rPr>
                <w:rFonts w:ascii="Times New Roman" w:eastAsia="Courier New" w:hAnsi="Times New Roman"/>
                <w:bCs/>
                <w:sz w:val="24"/>
                <w:szCs w:val="24"/>
                <w:lang w:eastAsia="ru-RU" w:bidi="ru-RU"/>
              </w:rPr>
              <w:t>«КВАНТ»</w:t>
            </w:r>
          </w:p>
          <w:p w:rsidR="00AA49D7" w:rsidRPr="000F3311" w:rsidRDefault="00AA49D7" w:rsidP="00AA49D7">
            <w:pPr>
              <w:tabs>
                <w:tab w:val="center" w:pos="4748"/>
                <w:tab w:val="right" w:pos="9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40" w:rsidRPr="000F3311" w:rsidTr="00E9706F">
        <w:tc>
          <w:tcPr>
            <w:tcW w:w="2712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0F3311" w:rsidRDefault="00AA49D7" w:rsidP="00AA49D7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331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Ильенко Анжела Владиславовна</w:t>
            </w:r>
          </w:p>
          <w:p w:rsidR="00AA49D7" w:rsidRPr="000F3311" w:rsidRDefault="00AA49D7" w:rsidP="00AA49D7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0F3311" w:rsidRDefault="00BB2B0D" w:rsidP="00AA49D7">
            <w:pPr>
              <w:pStyle w:val="a7"/>
              <w:rPr>
                <w:rFonts w:ascii="Times New Roman" w:eastAsiaTheme="majorEastAsia" w:hAnsi="Times New Roman"/>
                <w:sz w:val="24"/>
                <w:szCs w:val="24"/>
              </w:rPr>
            </w:pPr>
            <w:sdt>
              <w:sdtPr>
                <w:rPr>
                  <w:rFonts w:ascii="Times New Roman" w:eastAsiaTheme="majorEastAsia" w:hAnsi="Times New Roman"/>
                  <w:b/>
                  <w:sz w:val="24"/>
                  <w:szCs w:val="24"/>
                </w:rPr>
                <w:alias w:val="Название"/>
                <w:tag w:val=""/>
                <w:id w:val="332271802"/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A49D7" w:rsidRPr="000F3311">
                  <w:rPr>
                    <w:rFonts w:ascii="Times New Roman" w:eastAsiaTheme="majorEastAsia" w:hAnsi="Times New Roman"/>
                    <w:b/>
                    <w:sz w:val="24"/>
                    <w:szCs w:val="24"/>
                  </w:rPr>
                  <w:t xml:space="preserve">     </w:t>
                </w:r>
              </w:sdtContent>
            </w:sdt>
          </w:p>
          <w:p w:rsidR="00AA49D7" w:rsidRPr="000F3311" w:rsidRDefault="00ED5CE1" w:rsidP="009E7A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41" w:type="dxa"/>
          </w:tcPr>
          <w:p w:rsidR="00AA49D7" w:rsidRPr="000F3311" w:rsidRDefault="00C0255F" w:rsidP="00BB2B0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МОУ «Средняя школа №2» г.</w:t>
            </w:r>
            <w:r w:rsidR="00BB2B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Стрежевой</w:t>
            </w:r>
          </w:p>
        </w:tc>
        <w:tc>
          <w:tcPr>
            <w:tcW w:w="3508" w:type="dxa"/>
          </w:tcPr>
          <w:p w:rsidR="00AA49D7" w:rsidRPr="000F3311" w:rsidRDefault="00AA49D7" w:rsidP="009E7AD0">
            <w:pPr>
              <w:pStyle w:val="a7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A49D7" w:rsidRPr="00CA4B1C" w:rsidRDefault="00BB2B0D" w:rsidP="009E7AD0">
            <w:pPr>
              <w:tabs>
                <w:tab w:val="center" w:pos="4748"/>
                <w:tab w:val="right" w:pos="9496"/>
              </w:tabs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Подзаголовок"/>
                <w:tag w:val=""/>
                <w:id w:val="-71150071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BA2AC6">
                  <w:rPr>
                    <w:rFonts w:ascii="Times New Roman" w:hAnsi="Times New Roman"/>
                    <w:sz w:val="24"/>
                    <w:szCs w:val="24"/>
                  </w:rPr>
                  <w:t xml:space="preserve">Индивидуальный образовательный </w:t>
                </w:r>
                <w:proofErr w:type="spellStart"/>
                <w:r w:rsidR="00BA2AC6">
                  <w:rPr>
                    <w:rFonts w:ascii="Times New Roman" w:hAnsi="Times New Roman"/>
                    <w:sz w:val="24"/>
                    <w:szCs w:val="24"/>
                  </w:rPr>
                  <w:t>маршрут</w:t>
                </w:r>
              </w:sdtContent>
            </w:sdt>
            <w:r w:rsidR="00CA4B1C" w:rsidRPr="00CA4B1C">
              <w:rPr>
                <w:rFonts w:ascii="Times New Roman" w:hAnsi="Times New Roman"/>
                <w:sz w:val="24"/>
                <w:szCs w:val="24"/>
              </w:rPr>
              <w:t>о</w:t>
            </w:r>
            <w:r w:rsidR="009E7AD0">
              <w:rPr>
                <w:rFonts w:ascii="Times New Roman" w:hAnsi="Times New Roman"/>
                <w:sz w:val="24"/>
                <w:szCs w:val="24"/>
              </w:rPr>
              <w:t>даренного</w:t>
            </w:r>
            <w:proofErr w:type="spellEnd"/>
            <w:r w:rsidR="009E7AD0">
              <w:rPr>
                <w:rFonts w:ascii="Times New Roman" w:hAnsi="Times New Roman"/>
                <w:sz w:val="24"/>
                <w:szCs w:val="24"/>
              </w:rPr>
              <w:t xml:space="preserve"> ребёнка</w:t>
            </w:r>
            <w:r w:rsidR="009E7AD0">
              <w:rPr>
                <w:rFonts w:ascii="Times New Roman" w:hAnsi="Times New Roman"/>
                <w:sz w:val="24"/>
                <w:szCs w:val="24"/>
              </w:rPr>
              <w:br/>
            </w:r>
            <w:r w:rsidR="00AA49D7" w:rsidRPr="00CA4B1C">
              <w:rPr>
                <w:rFonts w:ascii="Times New Roman" w:hAnsi="Times New Roman"/>
                <w:sz w:val="24"/>
                <w:szCs w:val="24"/>
              </w:rPr>
              <w:t xml:space="preserve"> «Движение вверх»</w:t>
            </w:r>
          </w:p>
        </w:tc>
      </w:tr>
      <w:tr w:rsidR="001D4C40" w:rsidRPr="000F3311" w:rsidTr="00E9706F">
        <w:tc>
          <w:tcPr>
            <w:tcW w:w="2712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0F3311" w:rsidRDefault="00AA49D7" w:rsidP="00AA49D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311">
              <w:rPr>
                <w:rFonts w:ascii="Times New Roman" w:hAnsi="Times New Roman"/>
                <w:sz w:val="24"/>
                <w:szCs w:val="24"/>
              </w:rPr>
              <w:t>Кулаева</w:t>
            </w:r>
            <w:proofErr w:type="spellEnd"/>
            <w:r w:rsidRPr="000F3311"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 w:rsidRPr="000F3311">
              <w:rPr>
                <w:rFonts w:ascii="Times New Roman" w:hAnsi="Times New Roman"/>
                <w:sz w:val="24"/>
                <w:szCs w:val="24"/>
              </w:rPr>
              <w:t>Минуровна</w:t>
            </w:r>
            <w:proofErr w:type="spellEnd"/>
          </w:p>
          <w:p w:rsidR="00AA49D7" w:rsidRPr="000F3311" w:rsidRDefault="00AA49D7" w:rsidP="00AA49D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 xml:space="preserve">Королева Ирина Владимировна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0F3311" w:rsidRDefault="009E7AD0" w:rsidP="009E7AD0">
            <w:pPr>
              <w:pStyle w:val="a7"/>
              <w:tabs>
                <w:tab w:val="left" w:pos="61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A49D7" w:rsidRPr="000F3311">
              <w:rPr>
                <w:rFonts w:ascii="Times New Roman" w:hAnsi="Times New Roman"/>
                <w:sz w:val="24"/>
                <w:szCs w:val="24"/>
              </w:rPr>
              <w:t>читель</w:t>
            </w:r>
          </w:p>
          <w:p w:rsidR="00AA49D7" w:rsidRPr="000F3311" w:rsidRDefault="00AA49D7" w:rsidP="00AA49D7">
            <w:pPr>
              <w:pStyle w:val="a7"/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9D7" w:rsidRPr="000F3311" w:rsidRDefault="009E7AD0" w:rsidP="009E7AD0">
            <w:pPr>
              <w:pStyle w:val="a7"/>
              <w:tabs>
                <w:tab w:val="left" w:pos="61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A49D7" w:rsidRPr="000F3311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</w:t>
            </w:r>
          </w:p>
          <w:p w:rsidR="00AA49D7" w:rsidRPr="000F3311" w:rsidRDefault="00AA49D7" w:rsidP="00AA49D7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AA49D7" w:rsidRPr="000F3311" w:rsidRDefault="00AA49D7" w:rsidP="00AA49D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3508" w:type="dxa"/>
          </w:tcPr>
          <w:p w:rsidR="00AA49D7" w:rsidRPr="000F3311" w:rsidRDefault="001D4C40" w:rsidP="009E7AD0">
            <w:pPr>
              <w:pStyle w:val="a7"/>
              <w:tabs>
                <w:tab w:val="left" w:pos="61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AA49D7" w:rsidRPr="000F3311">
              <w:rPr>
                <w:rFonts w:ascii="Times New Roman" w:hAnsi="Times New Roman"/>
                <w:sz w:val="24"/>
                <w:szCs w:val="24"/>
              </w:rPr>
              <w:t xml:space="preserve">Поддержка и </w:t>
            </w:r>
            <w:proofErr w:type="gramStart"/>
            <w:r w:rsidR="00AA49D7" w:rsidRPr="000F3311">
              <w:rPr>
                <w:rFonts w:ascii="Times New Roman" w:hAnsi="Times New Roman"/>
                <w:sz w:val="24"/>
                <w:szCs w:val="24"/>
              </w:rPr>
              <w:t>развитие  одарённости</w:t>
            </w:r>
            <w:proofErr w:type="gramEnd"/>
            <w:r w:rsidR="00AA49D7" w:rsidRPr="000F3311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  <w:p w:rsidR="00AA49D7" w:rsidRPr="009E7AD0" w:rsidRDefault="00AA49D7" w:rsidP="009E7AD0">
            <w:pPr>
              <w:pStyle w:val="a7"/>
              <w:tabs>
                <w:tab w:val="left" w:pos="6195"/>
              </w:tabs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в условиях сельской школы</w:t>
            </w:r>
            <w:r w:rsidR="001D4C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2B0D" w:rsidRPr="000F3311" w:rsidTr="00095960">
        <w:tc>
          <w:tcPr>
            <w:tcW w:w="14560" w:type="dxa"/>
            <w:gridSpan w:val="6"/>
          </w:tcPr>
          <w:p w:rsidR="00BB2B0D" w:rsidRPr="000F3311" w:rsidRDefault="00BB2B0D" w:rsidP="00AA49D7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b/>
                <w:sz w:val="24"/>
                <w:szCs w:val="24"/>
              </w:rPr>
              <w:t xml:space="preserve">Работники образовательных организаций дополнительного образования </w:t>
            </w:r>
          </w:p>
        </w:tc>
      </w:tr>
      <w:tr w:rsidR="00AA49D7" w:rsidRPr="000F3311" w:rsidTr="00CB6D2F">
        <w:tc>
          <w:tcPr>
            <w:tcW w:w="14560" w:type="dxa"/>
            <w:gridSpan w:val="6"/>
          </w:tcPr>
          <w:p w:rsidR="00AA49D7" w:rsidRPr="00BB2B0D" w:rsidRDefault="00AA49D7" w:rsidP="00AA4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B0D">
              <w:rPr>
                <w:rFonts w:ascii="Times New Roman" w:hAnsi="Times New Roman"/>
                <w:b/>
                <w:sz w:val="24"/>
                <w:szCs w:val="24"/>
              </w:rPr>
              <w:t>Прикладные методические материалы</w:t>
            </w:r>
          </w:p>
        </w:tc>
      </w:tr>
      <w:tr w:rsidR="001D4C40" w:rsidRPr="000F3311" w:rsidTr="00E9706F">
        <w:tc>
          <w:tcPr>
            <w:tcW w:w="2712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0F3311" w:rsidRDefault="00AA49D7" w:rsidP="009E7A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311">
              <w:rPr>
                <w:rFonts w:ascii="Times New Roman" w:hAnsi="Times New Roman"/>
                <w:sz w:val="24"/>
                <w:szCs w:val="24"/>
              </w:rPr>
              <w:t>Хорошкова</w:t>
            </w:r>
            <w:proofErr w:type="spellEnd"/>
            <w:r w:rsidRPr="000F3311">
              <w:rPr>
                <w:rFonts w:ascii="Times New Roman" w:hAnsi="Times New Roman"/>
                <w:sz w:val="24"/>
                <w:szCs w:val="24"/>
              </w:rPr>
              <w:t xml:space="preserve"> Ольга Михайловна </w:t>
            </w:r>
          </w:p>
          <w:p w:rsidR="00AA49D7" w:rsidRPr="000F3311" w:rsidRDefault="00AA49D7" w:rsidP="00AA49D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49D7" w:rsidRPr="000F3311" w:rsidRDefault="009E7AD0" w:rsidP="009E7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A49D7" w:rsidRPr="000F3311">
              <w:rPr>
                <w:rFonts w:ascii="Times New Roman" w:hAnsi="Times New Roman"/>
                <w:sz w:val="24"/>
                <w:szCs w:val="24"/>
              </w:rPr>
              <w:t>едагог дополнительного образования</w:t>
            </w:r>
          </w:p>
        </w:tc>
        <w:tc>
          <w:tcPr>
            <w:tcW w:w="2141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МБОУ ДО «ЦДОД»</w:t>
            </w:r>
          </w:p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 xml:space="preserve"> с. Первомайское</w:t>
            </w:r>
          </w:p>
        </w:tc>
        <w:tc>
          <w:tcPr>
            <w:tcW w:w="3508" w:type="dxa"/>
          </w:tcPr>
          <w:p w:rsidR="00AA49D7" w:rsidRPr="000F3311" w:rsidRDefault="00AA49D7" w:rsidP="009E7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Методические рекомендации при работе с одаренными детьми</w:t>
            </w:r>
          </w:p>
          <w:p w:rsidR="00AA49D7" w:rsidRPr="000F3311" w:rsidRDefault="00AA49D7" w:rsidP="009E7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 xml:space="preserve">по обучению иностранному языку </w:t>
            </w:r>
          </w:p>
          <w:p w:rsidR="00AA49D7" w:rsidRPr="000F3311" w:rsidRDefault="00AA49D7" w:rsidP="009E7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в условиях учреждения дополнительного образования</w:t>
            </w:r>
          </w:p>
        </w:tc>
      </w:tr>
      <w:tr w:rsidR="001D4C40" w:rsidRPr="000F3311" w:rsidTr="00E9706F">
        <w:trPr>
          <w:trHeight w:val="2049"/>
        </w:trPr>
        <w:tc>
          <w:tcPr>
            <w:tcW w:w="2712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0F3311" w:rsidRDefault="00AA49D7" w:rsidP="00B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67" w:righ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3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Бойкова</w:t>
            </w:r>
            <w:proofErr w:type="spellEnd"/>
          </w:p>
          <w:p w:rsidR="000F3311" w:rsidRDefault="00AA49D7" w:rsidP="00B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67" w:righ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3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Евгения</w:t>
            </w:r>
          </w:p>
          <w:p w:rsidR="00AA49D7" w:rsidRPr="000F3311" w:rsidRDefault="00AA49D7" w:rsidP="00B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67" w:righ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3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  <w:p w:rsidR="00AA49D7" w:rsidRPr="000F3311" w:rsidRDefault="00AA49D7" w:rsidP="000F3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67" w:righ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0F3311" w:rsidRDefault="009E7AD0" w:rsidP="009E7AD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A49D7" w:rsidRPr="000F3311">
              <w:rPr>
                <w:rFonts w:ascii="Times New Roman" w:hAnsi="Times New Roman"/>
                <w:sz w:val="24"/>
                <w:szCs w:val="24"/>
              </w:rPr>
              <w:t>едагог дополнительного образования</w:t>
            </w:r>
          </w:p>
        </w:tc>
        <w:tc>
          <w:tcPr>
            <w:tcW w:w="2141" w:type="dxa"/>
          </w:tcPr>
          <w:p w:rsidR="00AA49D7" w:rsidRPr="000F3311" w:rsidRDefault="00AA49D7" w:rsidP="00AA4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67" w:righ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49D7" w:rsidRPr="000F3311" w:rsidRDefault="00AA49D7" w:rsidP="00AA4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67" w:right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3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Дом </w:t>
            </w:r>
          </w:p>
          <w:p w:rsidR="000F3311" w:rsidRDefault="00AA49D7" w:rsidP="00AA4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67" w:right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3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детства </w:t>
            </w:r>
          </w:p>
          <w:p w:rsidR="000F3311" w:rsidRDefault="00AA49D7" w:rsidP="00AA4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67" w:right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3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юношества </w:t>
            </w:r>
          </w:p>
          <w:p w:rsidR="000F3311" w:rsidRDefault="00AA49D7" w:rsidP="00AA4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67" w:right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3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«Факел» </w:t>
            </w:r>
          </w:p>
          <w:p w:rsidR="00AA49D7" w:rsidRPr="00BB2B0D" w:rsidRDefault="00AA49D7" w:rsidP="00BB2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67" w:right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3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  <w:r w:rsidR="000F3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3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Томска</w:t>
            </w:r>
          </w:p>
        </w:tc>
        <w:tc>
          <w:tcPr>
            <w:tcW w:w="3508" w:type="dxa"/>
          </w:tcPr>
          <w:p w:rsidR="00AA49D7" w:rsidRPr="000F3311" w:rsidRDefault="00AA49D7" w:rsidP="009E7AD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49D7" w:rsidRPr="000F3311" w:rsidRDefault="000F3311" w:rsidP="009E7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</w:t>
            </w:r>
            <w:r w:rsidR="00AA49D7" w:rsidRPr="000F3311">
              <w:rPr>
                <w:rFonts w:ascii="Times New Roman" w:eastAsia="Times New Roman" w:hAnsi="Times New Roman"/>
                <w:sz w:val="24"/>
                <w:szCs w:val="24"/>
              </w:rPr>
              <w:t xml:space="preserve">мы работы с одаренными детьми в дополнительном образовании </w:t>
            </w:r>
          </w:p>
          <w:p w:rsidR="00AA49D7" w:rsidRPr="000F3311" w:rsidRDefault="00AA49D7" w:rsidP="009E7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311">
              <w:rPr>
                <w:rFonts w:ascii="Times New Roman" w:eastAsia="Times New Roman" w:hAnsi="Times New Roman"/>
                <w:sz w:val="24"/>
                <w:szCs w:val="24"/>
              </w:rPr>
              <w:t>на занятиях по робототехнике</w:t>
            </w:r>
          </w:p>
        </w:tc>
      </w:tr>
      <w:tr w:rsidR="00AA49D7" w:rsidRPr="000F3311" w:rsidTr="00964302">
        <w:tc>
          <w:tcPr>
            <w:tcW w:w="14560" w:type="dxa"/>
            <w:gridSpan w:val="6"/>
          </w:tcPr>
          <w:p w:rsidR="00AA49D7" w:rsidRPr="00BB2B0D" w:rsidRDefault="00AA49D7" w:rsidP="00AA49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B0D">
              <w:rPr>
                <w:rFonts w:ascii="Times New Roman" w:hAnsi="Times New Roman"/>
                <w:b/>
                <w:sz w:val="24"/>
                <w:szCs w:val="24"/>
              </w:rPr>
              <w:t>Авторские программы и проекты</w:t>
            </w:r>
          </w:p>
        </w:tc>
      </w:tr>
      <w:tr w:rsidR="001D4C40" w:rsidRPr="000F3311" w:rsidTr="00E9706F">
        <w:tc>
          <w:tcPr>
            <w:tcW w:w="2712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0F3311" w:rsidRDefault="00AA49D7" w:rsidP="00AA49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Никонов Евгений Павлович</w:t>
            </w:r>
          </w:p>
          <w:p w:rsidR="00AA49D7" w:rsidRPr="000F3311" w:rsidRDefault="00AA49D7" w:rsidP="00A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0F3311" w:rsidRDefault="00AA49D7" w:rsidP="00AA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141" w:type="dxa"/>
          </w:tcPr>
          <w:p w:rsidR="00AA49D7" w:rsidRPr="000F3311" w:rsidRDefault="00AA49D7" w:rsidP="009E7AD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F331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МАОУ СОШ </w:t>
            </w:r>
          </w:p>
          <w:p w:rsidR="00AA49D7" w:rsidRPr="000F3311" w:rsidRDefault="00AA49D7" w:rsidP="009E7AD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F331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с. Ягодное</w:t>
            </w:r>
          </w:p>
          <w:p w:rsidR="00AA49D7" w:rsidRPr="000F3311" w:rsidRDefault="00AA49D7" w:rsidP="009E7A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31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0F3311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3508" w:type="dxa"/>
          </w:tcPr>
          <w:p w:rsidR="00AA49D7" w:rsidRPr="000F3311" w:rsidRDefault="00AA49D7" w:rsidP="009E7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образовательная программа</w:t>
            </w:r>
          </w:p>
          <w:p w:rsidR="00AA49D7" w:rsidRPr="000F3311" w:rsidRDefault="00AA49D7" w:rsidP="009E7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профильных аграрных классов</w:t>
            </w:r>
          </w:p>
          <w:p w:rsidR="00AA49D7" w:rsidRPr="009E7AD0" w:rsidRDefault="00AA49D7" w:rsidP="009E7AD0">
            <w:pPr>
              <w:keepNext/>
              <w:keepLines/>
              <w:spacing w:before="20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юного пчеловода»</w:t>
            </w:r>
          </w:p>
        </w:tc>
      </w:tr>
      <w:tr w:rsidR="001D4C40" w:rsidRPr="000F3311" w:rsidTr="00E9706F">
        <w:tc>
          <w:tcPr>
            <w:tcW w:w="2712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0F3311" w:rsidRDefault="001D4C40" w:rsidP="009E7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Драница Ольга Александровна</w:t>
            </w:r>
            <w:r w:rsidRPr="000F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1D4C40" w:rsidRDefault="001D4C40" w:rsidP="00AA49D7">
            <w:pPr>
              <w:pStyle w:val="a5"/>
              <w:rPr>
                <w:rFonts w:ascii="Times New Roman" w:eastAsia="Times New Roman" w:hAnsi="Times New Roman"/>
                <w:b w:val="0"/>
                <w:sz w:val="24"/>
                <w:szCs w:val="24"/>
                <w:lang w:val="ru-RU"/>
              </w:rPr>
            </w:pPr>
            <w:r w:rsidRPr="001D4C40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41" w:type="dxa"/>
          </w:tcPr>
          <w:p w:rsidR="00AA49D7" w:rsidRPr="000F3311" w:rsidRDefault="00AA49D7" w:rsidP="00AA49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МАОУ ДО </w:t>
            </w:r>
            <w:r w:rsidR="001D4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дополнительного образования </w:t>
            </w:r>
            <w:r w:rsidRPr="000F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«Планирование карьеры»</w:t>
            </w:r>
          </w:p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3508" w:type="dxa"/>
          </w:tcPr>
          <w:p w:rsidR="00AA49D7" w:rsidRPr="000F3311" w:rsidRDefault="00AA49D7" w:rsidP="009E7AD0">
            <w:pPr>
              <w:pStyle w:val="a5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b w:val="0"/>
                <w:sz w:val="24"/>
                <w:szCs w:val="24"/>
              </w:rPr>
              <w:t xml:space="preserve">Дополнительная </w:t>
            </w:r>
            <w:r w:rsidRPr="000F33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образовательная </w:t>
            </w:r>
            <w:r w:rsidRPr="000F3311">
              <w:rPr>
                <w:rFonts w:ascii="Times New Roman" w:hAnsi="Times New Roman"/>
                <w:b w:val="0"/>
                <w:sz w:val="24"/>
                <w:szCs w:val="24"/>
              </w:rPr>
              <w:t>общеразвивающая программа</w:t>
            </w:r>
            <w:r w:rsidRPr="000F33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9E7AD0">
              <w:rPr>
                <w:rFonts w:ascii="Times New Roman" w:hAnsi="Times New Roman"/>
                <w:b w:val="0"/>
                <w:sz w:val="24"/>
                <w:szCs w:val="24"/>
              </w:rPr>
              <w:t>«Лаборатория возможностей» для обучающихся 5-9 класса</w:t>
            </w:r>
          </w:p>
          <w:p w:rsidR="00AA49D7" w:rsidRPr="000F3311" w:rsidRDefault="00AA49D7" w:rsidP="009E7AD0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ru-RU"/>
              </w:rPr>
            </w:pPr>
          </w:p>
        </w:tc>
      </w:tr>
      <w:tr w:rsidR="001D4C40" w:rsidRPr="000F3311" w:rsidTr="00E9706F">
        <w:tc>
          <w:tcPr>
            <w:tcW w:w="2712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0F3311" w:rsidRDefault="00AA49D7" w:rsidP="000F33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Романенко Елена Владиславовна</w:t>
            </w:r>
          </w:p>
          <w:p w:rsidR="00AA49D7" w:rsidRPr="000F3311" w:rsidRDefault="00AA49D7" w:rsidP="00AA49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7" w:rsidRPr="000F3311" w:rsidRDefault="00BB2B0D" w:rsidP="00AA49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C40"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41" w:type="dxa"/>
          </w:tcPr>
          <w:p w:rsidR="00AA49D7" w:rsidRPr="000F3311" w:rsidRDefault="00AA49D7" w:rsidP="00AA49D7">
            <w:pPr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 xml:space="preserve">МАОУ ДО </w:t>
            </w:r>
            <w:r w:rsidR="000F3311">
              <w:rPr>
                <w:rFonts w:ascii="Times New Roman" w:hAnsi="Times New Roman"/>
                <w:sz w:val="24"/>
                <w:szCs w:val="24"/>
              </w:rPr>
              <w:t>«</w:t>
            </w:r>
            <w:r w:rsidRPr="000F3311">
              <w:rPr>
                <w:rFonts w:ascii="Times New Roman" w:hAnsi="Times New Roman"/>
                <w:sz w:val="24"/>
                <w:szCs w:val="24"/>
              </w:rPr>
              <w:t>Центр тво</w:t>
            </w:r>
            <w:r w:rsidR="000F3311">
              <w:rPr>
                <w:rFonts w:ascii="Times New Roman" w:hAnsi="Times New Roman"/>
                <w:sz w:val="24"/>
                <w:szCs w:val="24"/>
              </w:rPr>
              <w:t>рчества детей и молодёжи»</w:t>
            </w:r>
            <w:r w:rsidR="009E7A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3311">
              <w:rPr>
                <w:rFonts w:ascii="Times New Roman" w:hAnsi="Times New Roman"/>
                <w:sz w:val="24"/>
                <w:szCs w:val="24"/>
              </w:rPr>
              <w:t>г.</w:t>
            </w:r>
            <w:r w:rsidR="00BB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311">
              <w:rPr>
                <w:rFonts w:ascii="Times New Roman" w:hAnsi="Times New Roman"/>
                <w:sz w:val="24"/>
                <w:szCs w:val="24"/>
              </w:rPr>
              <w:t>Асино</w:t>
            </w:r>
          </w:p>
        </w:tc>
        <w:tc>
          <w:tcPr>
            <w:tcW w:w="3508" w:type="dxa"/>
          </w:tcPr>
          <w:p w:rsidR="00AA49D7" w:rsidRPr="009E7AD0" w:rsidRDefault="00AA49D7" w:rsidP="009E7A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311">
              <w:rPr>
                <w:rFonts w:ascii="Times New Roman" w:hAnsi="Times New Roman"/>
                <w:sz w:val="24"/>
                <w:szCs w:val="24"/>
              </w:rPr>
              <w:t>Проект «Интерьерная кукла «</w:t>
            </w:r>
            <w:proofErr w:type="spellStart"/>
            <w:r w:rsidRPr="000F3311">
              <w:rPr>
                <w:rFonts w:ascii="Times New Roman" w:hAnsi="Times New Roman"/>
                <w:sz w:val="24"/>
                <w:szCs w:val="24"/>
              </w:rPr>
              <w:t>Коннэ</w:t>
            </w:r>
            <w:proofErr w:type="spellEnd"/>
            <w:r w:rsidRPr="000F33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31F95" w:rsidRPr="000F3311" w:rsidRDefault="00E31F95" w:rsidP="00E31F95">
      <w:pPr>
        <w:rPr>
          <w:rFonts w:ascii="Times New Roman" w:hAnsi="Times New Roman"/>
          <w:sz w:val="24"/>
          <w:szCs w:val="24"/>
        </w:rPr>
      </w:pPr>
    </w:p>
    <w:p w:rsidR="00E31F95" w:rsidRPr="000F3311" w:rsidRDefault="00E31F95" w:rsidP="00E31F95">
      <w:pPr>
        <w:rPr>
          <w:rFonts w:ascii="Times New Roman" w:hAnsi="Times New Roman"/>
          <w:sz w:val="24"/>
          <w:szCs w:val="24"/>
        </w:rPr>
      </w:pPr>
    </w:p>
    <w:p w:rsidR="00E31F95" w:rsidRPr="000F3311" w:rsidRDefault="00E31F95" w:rsidP="00E31F95">
      <w:pPr>
        <w:rPr>
          <w:rFonts w:ascii="Times New Roman" w:hAnsi="Times New Roman"/>
          <w:sz w:val="24"/>
          <w:szCs w:val="24"/>
        </w:rPr>
      </w:pPr>
    </w:p>
    <w:p w:rsidR="00E31F95" w:rsidRPr="000F3311" w:rsidRDefault="00E31F95" w:rsidP="00E31F95">
      <w:pPr>
        <w:rPr>
          <w:rFonts w:ascii="Times New Roman" w:hAnsi="Times New Roman"/>
          <w:sz w:val="24"/>
          <w:szCs w:val="24"/>
        </w:rPr>
      </w:pPr>
    </w:p>
    <w:p w:rsidR="00E31F95" w:rsidRPr="000F3311" w:rsidRDefault="00E31F95" w:rsidP="00E31F95">
      <w:pPr>
        <w:rPr>
          <w:rFonts w:ascii="Times New Roman" w:hAnsi="Times New Roman"/>
          <w:sz w:val="24"/>
          <w:szCs w:val="24"/>
        </w:rPr>
      </w:pPr>
    </w:p>
    <w:p w:rsidR="00E31F95" w:rsidRPr="000F3311" w:rsidRDefault="00E31F95" w:rsidP="00E31F95">
      <w:pPr>
        <w:rPr>
          <w:rFonts w:ascii="Times New Roman" w:hAnsi="Times New Roman"/>
          <w:sz w:val="24"/>
          <w:szCs w:val="24"/>
        </w:rPr>
      </w:pPr>
    </w:p>
    <w:p w:rsidR="00E31F95" w:rsidRPr="000F3311" w:rsidRDefault="00E31F95" w:rsidP="00E31F95">
      <w:pPr>
        <w:rPr>
          <w:rFonts w:ascii="Times New Roman" w:hAnsi="Times New Roman"/>
          <w:sz w:val="24"/>
          <w:szCs w:val="24"/>
        </w:rPr>
      </w:pPr>
    </w:p>
    <w:p w:rsidR="00EC5357" w:rsidRDefault="00EC5357"/>
    <w:sectPr w:rsidR="00EC5357" w:rsidSect="009570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B7"/>
    <w:rsid w:val="00083E93"/>
    <w:rsid w:val="000C0947"/>
    <w:rsid w:val="000F3311"/>
    <w:rsid w:val="001D4C40"/>
    <w:rsid w:val="002E5963"/>
    <w:rsid w:val="004B57A6"/>
    <w:rsid w:val="004E1770"/>
    <w:rsid w:val="006B6A5D"/>
    <w:rsid w:val="006C2EE4"/>
    <w:rsid w:val="00732CC8"/>
    <w:rsid w:val="008C2210"/>
    <w:rsid w:val="0096481A"/>
    <w:rsid w:val="009E7AD0"/>
    <w:rsid w:val="00AA49D7"/>
    <w:rsid w:val="00B3665D"/>
    <w:rsid w:val="00BA2AC6"/>
    <w:rsid w:val="00BB2B0D"/>
    <w:rsid w:val="00C0255F"/>
    <w:rsid w:val="00CA4B1C"/>
    <w:rsid w:val="00D37E34"/>
    <w:rsid w:val="00E063B7"/>
    <w:rsid w:val="00E31F95"/>
    <w:rsid w:val="00E9706F"/>
    <w:rsid w:val="00EC5357"/>
    <w:rsid w:val="00ED0731"/>
    <w:rsid w:val="00ED5CE1"/>
    <w:rsid w:val="00F23C4E"/>
    <w:rsid w:val="00F7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D583"/>
  <w15:chartTrackingRefBased/>
  <w15:docId w15:val="{020D3FEC-5C62-4B2A-85CD-8FE1F992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F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ED0731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2">
    <w:name w:val="Style2"/>
    <w:basedOn w:val="a"/>
    <w:rsid w:val="00ED073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Courier New" w:eastAsia="Times New Roman" w:hAnsi="Courier New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rsid w:val="00ED07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aliases w:val="Название"/>
    <w:basedOn w:val="a"/>
    <w:link w:val="1"/>
    <w:qFormat/>
    <w:rsid w:val="006B6A5D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ru-RU"/>
    </w:rPr>
  </w:style>
  <w:style w:type="character" w:customStyle="1" w:styleId="a6">
    <w:name w:val="Заголовок Знак"/>
    <w:basedOn w:val="a0"/>
    <w:uiPriority w:val="10"/>
    <w:rsid w:val="006B6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aliases w:val="Название Знак"/>
    <w:link w:val="a5"/>
    <w:locked/>
    <w:rsid w:val="006B6A5D"/>
    <w:rPr>
      <w:rFonts w:ascii="Arial" w:eastAsia="Calibri" w:hAnsi="Arial" w:cs="Times New Roman"/>
      <w:b/>
      <w:bCs/>
      <w:kern w:val="28"/>
      <w:sz w:val="32"/>
      <w:szCs w:val="32"/>
      <w:lang w:val="x-none" w:eastAsia="ru-RU"/>
    </w:rPr>
  </w:style>
  <w:style w:type="paragraph" w:styleId="a7">
    <w:name w:val="No Spacing"/>
    <w:link w:val="a8"/>
    <w:uiPriority w:val="1"/>
    <w:qFormat/>
    <w:rsid w:val="00AA49D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AA49D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Индивидуальный образовательный маршрут</dc:subject>
  <dc:creator>1</dc:creator>
  <cp:keywords/>
  <dc:description/>
  <cp:lastModifiedBy>1</cp:lastModifiedBy>
  <cp:revision>27</cp:revision>
  <dcterms:created xsi:type="dcterms:W3CDTF">2021-03-22T06:00:00Z</dcterms:created>
  <dcterms:modified xsi:type="dcterms:W3CDTF">2021-04-21T10:05:00Z</dcterms:modified>
</cp:coreProperties>
</file>