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1B7" w:rsidRPr="00194527" w:rsidRDefault="001811B7" w:rsidP="00194527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  <w:t>Памятка для родителей</w:t>
      </w:r>
    </w:p>
    <w:p w:rsidR="001811B7" w:rsidRPr="00194527" w:rsidRDefault="001811B7" w:rsidP="00194527">
      <w:pPr>
        <w:spacing w:after="22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u w:val="single"/>
          <w:lang w:eastAsia="ru-RU"/>
        </w:rPr>
        <w:t>на период дистанционного обучения</w:t>
      </w:r>
    </w:p>
    <w:p w:rsidR="00194527" w:rsidRPr="00194527" w:rsidRDefault="001811B7" w:rsidP="0019452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Уважаемые родители!</w:t>
      </w:r>
    </w:p>
    <w:p w:rsidR="001811B7" w:rsidRPr="00194527" w:rsidRDefault="001811B7" w:rsidP="0019452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Отнеситесь с особым вниманием к детям в этот период.</w:t>
      </w:r>
    </w:p>
    <w:p w:rsidR="001811B7" w:rsidRPr="00194527" w:rsidRDefault="001811B7" w:rsidP="00194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должны в это время находиться дома, не должны собираться компаниями, не проводить вместе время, так как профилактические мероприятия по переходу на дистанционное обучение подразумевают не только отмену занятий в </w:t>
      </w:r>
      <w:r w:rsidR="00194527"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</w:t>
      </w: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отмену массовых скоплений людей.</w:t>
      </w:r>
    </w:p>
    <w:p w:rsidR="001811B7" w:rsidRPr="00194527" w:rsidRDefault="00305EB1" w:rsidP="0019452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И</w:t>
      </w:r>
      <w:r w:rsidR="00194527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зучите </w:t>
      </w:r>
      <w:r w:rsidR="001811B7" w:rsidRPr="00194527"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Положение об организации дистанционного образовательного процесса в </w:t>
      </w: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учреждении</w:t>
      </w:r>
      <w:r w:rsidR="001811B7" w:rsidRPr="00194527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p w:rsidR="001811B7" w:rsidRPr="00194527" w:rsidRDefault="001811B7" w:rsidP="0019452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hAnsi="Times New Roman" w:cs="Times New Roman"/>
          <w:sz w:val="24"/>
          <w:szCs w:val="24"/>
          <w:shd w:val="clear" w:color="auto" w:fill="F8F8F8"/>
        </w:rPr>
        <w:t>Помните, что Ваш ребенок будет обучаться дома, получая информацию и выполняя задания средствами Интернет-технологий</w:t>
      </w:r>
      <w:r w:rsidR="00194527">
        <w:rPr>
          <w:rFonts w:ascii="Times New Roman" w:hAnsi="Times New Roman" w:cs="Times New Roman"/>
          <w:sz w:val="24"/>
          <w:szCs w:val="24"/>
          <w:shd w:val="clear" w:color="auto" w:fill="F8F8F8"/>
        </w:rPr>
        <w:t>.</w:t>
      </w:r>
    </w:p>
    <w:p w:rsidR="001811B7" w:rsidRPr="00305EB1" w:rsidRDefault="001811B7" w:rsidP="00305EB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ребенком составьте распорядок на каждый день и контролируйте в течение дня по телефону и вечером после рабочего </w:t>
      </w:r>
      <w:proofErr w:type="gramStart"/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 с тем, чтобы</w:t>
      </w:r>
      <w:proofErr w:type="gramEnd"/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ребенок не устал от безделья и не произошло непредвиденных событий.</w:t>
      </w:r>
    </w:p>
    <w:p w:rsidR="001811B7" w:rsidRPr="00194527" w:rsidRDefault="001811B7" w:rsidP="00194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Попробуйте освоить вместе с ребенком хотя бы несколько дистанционных уроков.  </w:t>
      </w:r>
    </w:p>
    <w:p w:rsidR="001811B7" w:rsidRPr="00194527" w:rsidRDefault="001811B7" w:rsidP="001945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предусмотреть периоды самостоятельной активности ребенка. Не надо его все время занимать, развлекать. Читайте вместе художественные книги, смотрите фильмы, спектакли, посещайте выставки, путешествуйте в режиме </w:t>
      </w:r>
      <w:r w:rsidRPr="001945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P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945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lain</w:t>
      </w:r>
      <w:r w:rsidR="001945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1B7" w:rsidRPr="00194527" w:rsidRDefault="001811B7" w:rsidP="0019452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94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забывайте: ответственность за жизнь и безопасность детей несет родитель!</w:t>
      </w:r>
    </w:p>
    <w:p w:rsidR="001811B7" w:rsidRPr="00194527" w:rsidRDefault="001811B7" w:rsidP="0019452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4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Спасибо за понимание и будьте здоровы!</w:t>
      </w:r>
    </w:p>
    <w:sectPr w:rsidR="001811B7" w:rsidRPr="00194527" w:rsidSect="0019452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B4901"/>
    <w:multiLevelType w:val="multilevel"/>
    <w:tmpl w:val="03E23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627"/>
    <w:rsid w:val="001811B7"/>
    <w:rsid w:val="00194527"/>
    <w:rsid w:val="00305EB1"/>
    <w:rsid w:val="007C09BC"/>
    <w:rsid w:val="00887627"/>
    <w:rsid w:val="00E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AB5A"/>
  <w15:docId w15:val="{2A2DE6DE-B71C-43F1-B44D-B72AAFC3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1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2020-04-05T15:50:00Z</dcterms:created>
  <dcterms:modified xsi:type="dcterms:W3CDTF">2022-02-03T07:56:00Z</dcterms:modified>
</cp:coreProperties>
</file>