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CD7B" w14:textId="32B0CC89" w:rsidR="00017B8D" w:rsidRPr="00136333" w:rsidRDefault="00017B8D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136333">
        <w:rPr>
          <w:rFonts w:ascii="Times New Roman" w:hAnsi="Times New Roman" w:cs="Times New Roman"/>
        </w:rPr>
        <w:t>МУНИЦИПАЛЬНОЕ БЮДЖЕТНОЕ ОБРАЗОВАТЕЛЬНОЕ УЧРЕЖДЕНИЕ</w:t>
      </w:r>
      <w:r w:rsidR="00136333" w:rsidRPr="00136333">
        <w:rPr>
          <w:rFonts w:ascii="Times New Roman" w:hAnsi="Times New Roman" w:cs="Times New Roman"/>
        </w:rPr>
        <w:t xml:space="preserve"> ДОПОЛНИТЕЛЬНОГО ОБРАЗОВАНИЯ «ЦЕНТР ДОПОЛНИТЕЛЬНОГО ОБРАЗОВАНИЯ ДЛЯ ДЕТЕЙ»</w:t>
      </w:r>
    </w:p>
    <w:p w14:paraId="43A36AA7" w14:textId="4CFC38F8" w:rsidR="00136333" w:rsidRPr="00136333" w:rsidRDefault="005E118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0FFFB66F" wp14:editId="4EC9CA97">
            <wp:simplePos x="0" y="0"/>
            <wp:positionH relativeFrom="column">
              <wp:posOffset>-537210</wp:posOffset>
            </wp:positionH>
            <wp:positionV relativeFrom="paragraph">
              <wp:posOffset>195580</wp:posOffset>
            </wp:positionV>
            <wp:extent cx="2743200" cy="964303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6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2C6C7" w14:textId="61699DC8" w:rsidR="00136333" w:rsidRPr="00136333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890C115" w14:textId="1E1C6268" w:rsidR="00136333" w:rsidRPr="00136333" w:rsidRDefault="00136333" w:rsidP="002A61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136333">
        <w:rPr>
          <w:rFonts w:ascii="Times New Roman" w:hAnsi="Times New Roman" w:cs="Times New Roman"/>
        </w:rPr>
        <w:t>«УТВЕРЖДАЮ»</w:t>
      </w:r>
    </w:p>
    <w:p w14:paraId="7CA4BFC5" w14:textId="459868CD" w:rsidR="00136333" w:rsidRPr="00136333" w:rsidRDefault="00136333" w:rsidP="002A61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136333">
        <w:rPr>
          <w:rFonts w:ascii="Times New Roman" w:hAnsi="Times New Roman" w:cs="Times New Roman"/>
        </w:rPr>
        <w:t>Директор МБОУ ДО «ЦДОД»</w:t>
      </w:r>
    </w:p>
    <w:p w14:paraId="02F95166" w14:textId="7A9CD3C9" w:rsidR="00136333" w:rsidRPr="00136333" w:rsidRDefault="00136333" w:rsidP="002A61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136333">
        <w:rPr>
          <w:rFonts w:ascii="Times New Roman" w:hAnsi="Times New Roman" w:cs="Times New Roman"/>
        </w:rPr>
        <w:t>____________ Н.А. Кротова</w:t>
      </w:r>
    </w:p>
    <w:p w14:paraId="59D60A00" w14:textId="73CEEACF" w:rsidR="00136333" w:rsidRDefault="00136333" w:rsidP="002A611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136333">
        <w:rPr>
          <w:rFonts w:ascii="Times New Roman" w:hAnsi="Times New Roman" w:cs="Times New Roman"/>
        </w:rPr>
        <w:t xml:space="preserve">Приказ №__ от «   </w:t>
      </w:r>
      <w:r>
        <w:rPr>
          <w:rFonts w:ascii="Times New Roman" w:hAnsi="Times New Roman" w:cs="Times New Roman"/>
        </w:rPr>
        <w:t xml:space="preserve"> </w:t>
      </w:r>
      <w:r w:rsidRPr="00136333">
        <w:rPr>
          <w:rFonts w:ascii="Times New Roman" w:hAnsi="Times New Roman" w:cs="Times New Roman"/>
        </w:rPr>
        <w:t>» сентября 2022 г.</w:t>
      </w:r>
    </w:p>
    <w:p w14:paraId="5C44D81E" w14:textId="40332171" w:rsidR="00136333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4672DA9" w14:textId="34C89EC9" w:rsidR="00136333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BDCA3EB" w14:textId="77777777" w:rsidR="00136333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4ADED5A" w14:textId="3F7759A8" w:rsidR="00136333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0B75234" w14:textId="7A563975" w:rsidR="00136333" w:rsidRPr="002A611E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A611E">
        <w:rPr>
          <w:rFonts w:ascii="Times New Roman" w:hAnsi="Times New Roman" w:cs="Times New Roman"/>
          <w:b/>
          <w:sz w:val="24"/>
        </w:rPr>
        <w:t>ПОЛОЖЕНИЕ</w:t>
      </w:r>
    </w:p>
    <w:p w14:paraId="58E73AEF" w14:textId="56AE0402" w:rsidR="00136333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Центре развития медиаобразования Первомайского района</w:t>
      </w:r>
    </w:p>
    <w:p w14:paraId="6CDCA341" w14:textId="2B672D38" w:rsidR="00136333" w:rsidRDefault="00136333" w:rsidP="002A61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вОбъективе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14:paraId="711997EA" w14:textId="45BD7491" w:rsidR="00136333" w:rsidRDefault="00136333" w:rsidP="002A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C685150" w14:textId="77777777" w:rsidR="002A611E" w:rsidRPr="00F5311C" w:rsidRDefault="002A611E" w:rsidP="00F53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1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A81DA7E" w14:textId="5705E640" w:rsidR="00C01E4A" w:rsidRPr="00F5311C" w:rsidRDefault="002A611E" w:rsidP="00F5311C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Центр развития </w:t>
      </w: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медиаобразования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 xml:space="preserve"> Первомайского района «</w:t>
      </w:r>
      <w:proofErr w:type="spellStart"/>
      <w:r w:rsidR="00C01E4A" w:rsidRPr="00F5311C">
        <w:rPr>
          <w:rFonts w:ascii="Times New Roman" w:hAnsi="Times New Roman" w:cs="Times New Roman"/>
          <w:sz w:val="24"/>
          <w:szCs w:val="24"/>
        </w:rPr>
        <w:t>вОбъективе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 xml:space="preserve">» (далее - </w:t>
      </w: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>) созда</w:t>
      </w:r>
      <w:r w:rsidR="00021363" w:rsidRPr="00F5311C">
        <w:rPr>
          <w:rFonts w:ascii="Times New Roman" w:hAnsi="Times New Roman" w:cs="Times New Roman"/>
          <w:sz w:val="24"/>
          <w:szCs w:val="24"/>
        </w:rPr>
        <w:t>ется</w:t>
      </w:r>
      <w:r w:rsidRPr="00F5311C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021363" w:rsidRPr="00F5311C">
        <w:rPr>
          <w:rFonts w:ascii="Times New Roman" w:hAnsi="Times New Roman" w:cs="Times New Roman"/>
          <w:sz w:val="24"/>
          <w:szCs w:val="24"/>
        </w:rPr>
        <w:t>Первомайского м</w:t>
      </w:r>
      <w:r w:rsidRPr="00F5311C">
        <w:rPr>
          <w:rFonts w:ascii="Times New Roman" w:hAnsi="Times New Roman" w:cs="Times New Roman"/>
          <w:sz w:val="24"/>
          <w:szCs w:val="24"/>
        </w:rPr>
        <w:t>униципального бюджетного образовательного учреждения дополнительного образования «Центра дополнительного образования для детей» и осуществляет свою деятельность в соответствии с</w:t>
      </w:r>
      <w:r w:rsidR="00C01E4A" w:rsidRPr="00F5311C">
        <w:rPr>
          <w:rFonts w:ascii="Times New Roman" w:hAnsi="Times New Roman" w:cs="Times New Roman"/>
          <w:sz w:val="24"/>
          <w:szCs w:val="24"/>
        </w:rPr>
        <w:t>:</w:t>
      </w:r>
    </w:p>
    <w:p w14:paraId="66EFE940" w14:textId="77777777" w:rsidR="00462E46" w:rsidRPr="00F5311C" w:rsidRDefault="00462E46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Конституцией РФ;</w:t>
      </w:r>
    </w:p>
    <w:p w14:paraId="1BE645B4" w14:textId="25E591CD" w:rsidR="00462E46" w:rsidRPr="00F5311C" w:rsidRDefault="00462E46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Феде</w:t>
      </w:r>
      <w:r w:rsidR="00D6456D" w:rsidRPr="00F5311C">
        <w:rPr>
          <w:rFonts w:ascii="Times New Roman" w:hAnsi="Times New Roman" w:cs="Times New Roman"/>
          <w:sz w:val="24"/>
          <w:szCs w:val="24"/>
        </w:rPr>
        <w:t>ральным законом от 29.12.2012 №</w:t>
      </w:r>
      <w:r w:rsidRPr="00F5311C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Федерации»;</w:t>
      </w:r>
    </w:p>
    <w:p w14:paraId="3FC0009D" w14:textId="07F41A08" w:rsidR="00462E46" w:rsidRPr="00F5311C" w:rsidRDefault="00462E46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Федеральным законом «О средствах массовой информации»</w:t>
      </w:r>
      <w:r w:rsidR="0099139C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513A97BE" w14:textId="77777777" w:rsidR="0099139C" w:rsidRPr="00F5311C" w:rsidRDefault="0099139C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Указ Президента РФ от 07.05.2012 г. № 599 «О мерах по реализации государственной политики в области образования и науки»;</w:t>
      </w:r>
    </w:p>
    <w:p w14:paraId="4FDC453D" w14:textId="353E94ED" w:rsidR="0099139C" w:rsidRPr="00F5311C" w:rsidRDefault="0099139C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Концепция информационной безопасности детей (распоряжение Правительства РФ от 2 декабря 2015 г. N 2471-р);</w:t>
      </w:r>
    </w:p>
    <w:p w14:paraId="60446A9A" w14:textId="77777777" w:rsidR="00021363" w:rsidRPr="00F5311C" w:rsidRDefault="0099139C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Грюнвальдская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 xml:space="preserve"> Декларация по </w:t>
      </w: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медиаобразованию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>, принятая на международном симпозиуме ЮНЕСКО в 1982 г.;</w:t>
      </w:r>
    </w:p>
    <w:p w14:paraId="0FE1EAA2" w14:textId="3BBA88A9" w:rsidR="00C01E4A" w:rsidRPr="00F5311C" w:rsidRDefault="002A611E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Уставом образовательного учреждения</w:t>
      </w:r>
      <w:r w:rsidR="00C01E4A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50ED91C7" w14:textId="209424D5" w:rsidR="002A611E" w:rsidRPr="00F5311C" w:rsidRDefault="00C01E4A" w:rsidP="00F5311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Н</w:t>
      </w:r>
      <w:r w:rsidR="002A611E" w:rsidRPr="00F5311C">
        <w:rPr>
          <w:rFonts w:ascii="Times New Roman" w:hAnsi="Times New Roman" w:cs="Times New Roman"/>
          <w:sz w:val="24"/>
          <w:szCs w:val="24"/>
        </w:rPr>
        <w:t>астоящим Положением.</w:t>
      </w:r>
    </w:p>
    <w:p w14:paraId="6AE3C39C" w14:textId="7CF09709" w:rsidR="002A611E" w:rsidRPr="00F5311C" w:rsidRDefault="00672597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="002A611E" w:rsidRPr="00F5311C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2A611E" w:rsidRPr="00F5311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21363" w:rsidRPr="00F5311C">
        <w:rPr>
          <w:rFonts w:ascii="Times New Roman" w:hAnsi="Times New Roman" w:cs="Times New Roman"/>
          <w:sz w:val="24"/>
          <w:szCs w:val="24"/>
        </w:rPr>
        <w:t xml:space="preserve">образовательной площадкой для учащихся и педагогических работников, проявляющих интерес к профессиональной деятельности в сфере медиа, заинтересованных в создании и реализации </w:t>
      </w:r>
      <w:proofErr w:type="spellStart"/>
      <w:r w:rsidR="00021363" w:rsidRPr="00F5311C">
        <w:rPr>
          <w:rFonts w:ascii="Times New Roman" w:hAnsi="Times New Roman" w:cs="Times New Roman"/>
          <w:sz w:val="24"/>
          <w:szCs w:val="24"/>
        </w:rPr>
        <w:t>медиапроектов</w:t>
      </w:r>
      <w:proofErr w:type="spellEnd"/>
      <w:r w:rsidR="00021363" w:rsidRPr="00F5311C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района.</w:t>
      </w:r>
    </w:p>
    <w:p w14:paraId="75375920" w14:textId="04A230BC" w:rsidR="00C01E4A" w:rsidRPr="00F5311C" w:rsidRDefault="00C01E4A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1.3. Медиацентр находится по адресу: Томская область, село Первомайское, </w:t>
      </w:r>
      <w:r w:rsidR="00021363" w:rsidRPr="00F5311C">
        <w:rPr>
          <w:rFonts w:ascii="Times New Roman" w:hAnsi="Times New Roman" w:cs="Times New Roman"/>
          <w:sz w:val="24"/>
          <w:szCs w:val="24"/>
        </w:rPr>
        <w:t>ул. Коммунистическая</w:t>
      </w:r>
      <w:r w:rsidRPr="00F5311C">
        <w:rPr>
          <w:rFonts w:ascii="Times New Roman" w:hAnsi="Times New Roman" w:cs="Times New Roman"/>
          <w:sz w:val="24"/>
          <w:szCs w:val="24"/>
        </w:rPr>
        <w:t xml:space="preserve"> 7, МБОУ ДО «ЦДОД»</w:t>
      </w:r>
      <w:r w:rsidR="006F2055">
        <w:rPr>
          <w:rFonts w:ascii="Times New Roman" w:hAnsi="Times New Roman" w:cs="Times New Roman"/>
          <w:sz w:val="24"/>
          <w:szCs w:val="24"/>
        </w:rPr>
        <w:t>.</w:t>
      </w:r>
    </w:p>
    <w:p w14:paraId="10E3D2AC" w14:textId="77777777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1.2. Медиацентр создается для осуществления:</w:t>
      </w:r>
    </w:p>
    <w:p w14:paraId="4FF1D2B6" w14:textId="3EE1D304" w:rsidR="002A611E" w:rsidRPr="00F5311C" w:rsidRDefault="002A611E" w:rsidP="00F53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поэтапного решения задач информатизации образова</w:t>
      </w:r>
      <w:r w:rsidR="002F6462" w:rsidRPr="00F5311C">
        <w:rPr>
          <w:rFonts w:ascii="Times New Roman" w:hAnsi="Times New Roman" w:cs="Times New Roman"/>
          <w:sz w:val="24"/>
          <w:szCs w:val="24"/>
        </w:rPr>
        <w:t>тельного процесса</w:t>
      </w:r>
      <w:r w:rsidR="00FD36FD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6B3D8B88" w14:textId="42D49A34" w:rsidR="002A611E" w:rsidRPr="00F5311C" w:rsidRDefault="002A611E" w:rsidP="00F53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внедрения новых информационных технологий в образовательный и управленческий процессы</w:t>
      </w:r>
      <w:r w:rsidR="00FD36FD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40796AFE" w14:textId="54BF4B34" w:rsidR="002A611E" w:rsidRPr="00F5311C" w:rsidRDefault="002A611E" w:rsidP="00F53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информационно-методического обеспечения процессов выявления, изучения и пропаганды передового педагогического опыта</w:t>
      </w:r>
      <w:r w:rsidR="00FD36FD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61786203" w14:textId="3B29D343" w:rsidR="002A611E" w:rsidRPr="00F5311C" w:rsidRDefault="002A611E" w:rsidP="00F53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инноваций в области </w:t>
      </w:r>
      <w:r w:rsidR="00D320E7" w:rsidRPr="00F5311C">
        <w:rPr>
          <w:rFonts w:ascii="Times New Roman" w:hAnsi="Times New Roman" w:cs="Times New Roman"/>
          <w:sz w:val="24"/>
          <w:szCs w:val="24"/>
        </w:rPr>
        <w:t>медиа</w:t>
      </w:r>
      <w:r w:rsidRPr="00F5311C">
        <w:rPr>
          <w:rFonts w:ascii="Times New Roman" w:hAnsi="Times New Roman" w:cs="Times New Roman"/>
          <w:sz w:val="24"/>
          <w:szCs w:val="24"/>
        </w:rPr>
        <w:t>образования</w:t>
      </w:r>
      <w:r w:rsidR="00FD36FD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4ECC9C9F" w14:textId="40BCA49F" w:rsidR="002A611E" w:rsidRPr="00F5311C" w:rsidRDefault="002A611E" w:rsidP="00F53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использования возможностей телекоммуникационных технологий</w:t>
      </w:r>
      <w:r w:rsidR="00FD36FD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3D55BF54" w14:textId="7B6F560E" w:rsidR="002A611E" w:rsidRPr="00F5311C" w:rsidRDefault="002A611E" w:rsidP="00F53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наиболее полного использования возможностей корпоративных сетей образования всех уровней, глобальных сетей России и всего мира.</w:t>
      </w:r>
    </w:p>
    <w:p w14:paraId="33286665" w14:textId="16B92FD8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1.3. Деятельность </w:t>
      </w:r>
      <w:r w:rsidR="00D320E7" w:rsidRPr="00F5311C">
        <w:rPr>
          <w:rFonts w:ascii="Times New Roman" w:hAnsi="Times New Roman" w:cs="Times New Roman"/>
          <w:sz w:val="24"/>
          <w:szCs w:val="24"/>
        </w:rPr>
        <w:t>М</w:t>
      </w:r>
      <w:r w:rsidRPr="00F5311C">
        <w:rPr>
          <w:rFonts w:ascii="Times New Roman" w:hAnsi="Times New Roman" w:cs="Times New Roman"/>
          <w:sz w:val="24"/>
          <w:szCs w:val="24"/>
        </w:rPr>
        <w:t xml:space="preserve">едиацентра организуется и осуществляется в соответствии со сложившимся в обществе идеологическим и политическим многообразием. </w:t>
      </w:r>
      <w:r w:rsidRPr="00F5311C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и просветительская деятельность </w:t>
      </w:r>
      <w:r w:rsidR="00D320E7" w:rsidRPr="00F5311C">
        <w:rPr>
          <w:rFonts w:ascii="Times New Roman" w:hAnsi="Times New Roman" w:cs="Times New Roman"/>
          <w:sz w:val="24"/>
          <w:szCs w:val="24"/>
        </w:rPr>
        <w:t>М</w:t>
      </w:r>
      <w:r w:rsidRPr="00F5311C">
        <w:rPr>
          <w:rFonts w:ascii="Times New Roman" w:hAnsi="Times New Roman" w:cs="Times New Roman"/>
          <w:sz w:val="24"/>
          <w:szCs w:val="24"/>
        </w:rPr>
        <w:t>едиацентра базируется на максимальном использовании достижений общечеловеческой культуры.</w:t>
      </w:r>
    </w:p>
    <w:p w14:paraId="56063763" w14:textId="731732B9" w:rsidR="00AE499C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1.4. </w:t>
      </w:r>
      <w:r w:rsidR="002F6462" w:rsidRPr="00F5311C">
        <w:rPr>
          <w:rFonts w:ascii="Times New Roman" w:hAnsi="Times New Roman" w:cs="Times New Roman"/>
          <w:sz w:val="24"/>
          <w:szCs w:val="24"/>
        </w:rPr>
        <w:t>Целевая аудитория</w:t>
      </w:r>
      <w:r w:rsidR="00AE499C" w:rsidRPr="00F5311C">
        <w:rPr>
          <w:rFonts w:ascii="Times New Roman" w:hAnsi="Times New Roman" w:cs="Times New Roman"/>
          <w:sz w:val="24"/>
          <w:szCs w:val="24"/>
        </w:rPr>
        <w:t>, на которую направлена деятельность Медиацентра – обучающиеся 5-18 лет</w:t>
      </w:r>
      <w:r w:rsidR="00462E46" w:rsidRPr="00F5311C">
        <w:rPr>
          <w:rFonts w:ascii="Times New Roman" w:hAnsi="Times New Roman" w:cs="Times New Roman"/>
          <w:sz w:val="24"/>
          <w:szCs w:val="24"/>
        </w:rPr>
        <w:t>, педагоги</w:t>
      </w:r>
      <w:r w:rsidR="00AE499C" w:rsidRPr="00F5311C">
        <w:rPr>
          <w:rFonts w:ascii="Times New Roman" w:hAnsi="Times New Roman" w:cs="Times New Roman"/>
          <w:sz w:val="24"/>
          <w:szCs w:val="24"/>
        </w:rPr>
        <w:t xml:space="preserve"> ОО Первомайского района</w:t>
      </w:r>
      <w:r w:rsidR="00462E46" w:rsidRPr="00F5311C">
        <w:rPr>
          <w:rFonts w:ascii="Times New Roman" w:hAnsi="Times New Roman" w:cs="Times New Roman"/>
          <w:sz w:val="24"/>
          <w:szCs w:val="24"/>
        </w:rPr>
        <w:t>, чьи принципы не расходятся с целями и задачами объединения.</w:t>
      </w:r>
    </w:p>
    <w:p w14:paraId="3D736EFD" w14:textId="77777777" w:rsidR="00C62606" w:rsidRPr="00F5311C" w:rsidRDefault="00C62606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A0954D" w14:textId="38673BA7" w:rsidR="002A611E" w:rsidRPr="00F5311C" w:rsidRDefault="002A611E" w:rsidP="00F53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1C">
        <w:rPr>
          <w:rFonts w:ascii="Times New Roman" w:hAnsi="Times New Roman" w:cs="Times New Roman"/>
          <w:b/>
          <w:sz w:val="24"/>
          <w:szCs w:val="24"/>
        </w:rPr>
        <w:t xml:space="preserve">2. Основные </w:t>
      </w:r>
      <w:r w:rsidR="002F6462" w:rsidRPr="00F5311C">
        <w:rPr>
          <w:rFonts w:ascii="Times New Roman" w:hAnsi="Times New Roman" w:cs="Times New Roman"/>
          <w:b/>
          <w:sz w:val="24"/>
          <w:szCs w:val="24"/>
        </w:rPr>
        <w:t xml:space="preserve">цели и </w:t>
      </w:r>
      <w:r w:rsidRPr="00F5311C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D320E7" w:rsidRPr="00F5311C">
        <w:rPr>
          <w:rFonts w:ascii="Times New Roman" w:hAnsi="Times New Roman" w:cs="Times New Roman"/>
          <w:b/>
          <w:sz w:val="24"/>
          <w:szCs w:val="24"/>
        </w:rPr>
        <w:t>М</w:t>
      </w:r>
      <w:r w:rsidRPr="00F5311C">
        <w:rPr>
          <w:rFonts w:ascii="Times New Roman" w:hAnsi="Times New Roman" w:cs="Times New Roman"/>
          <w:b/>
          <w:sz w:val="24"/>
          <w:szCs w:val="24"/>
        </w:rPr>
        <w:t>едиацентра</w:t>
      </w:r>
    </w:p>
    <w:p w14:paraId="27678BDB" w14:textId="77777777" w:rsidR="00462E46" w:rsidRPr="00F5311C" w:rsidRDefault="002F6462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2.1. Цели Медиацентра:</w:t>
      </w:r>
    </w:p>
    <w:p w14:paraId="4E1B6B59" w14:textId="10C452FC" w:rsidR="002F6462" w:rsidRPr="00F5311C" w:rsidRDefault="00462E46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2.1.1. </w:t>
      </w:r>
      <w:r w:rsidR="002F6462" w:rsidRPr="00F5311C">
        <w:rPr>
          <w:rFonts w:ascii="Times New Roman" w:hAnsi="Times New Roman" w:cs="Times New Roman"/>
          <w:sz w:val="24"/>
          <w:szCs w:val="24"/>
        </w:rPr>
        <w:t xml:space="preserve">Создание единого </w:t>
      </w:r>
      <w:proofErr w:type="spellStart"/>
      <w:r w:rsidR="00E72885">
        <w:rPr>
          <w:rFonts w:ascii="Times New Roman" w:hAnsi="Times New Roman" w:cs="Times New Roman"/>
          <w:sz w:val="24"/>
          <w:szCs w:val="24"/>
        </w:rPr>
        <w:t>медиа</w:t>
      </w:r>
      <w:r w:rsidR="002F6462" w:rsidRPr="00F5311C">
        <w:rPr>
          <w:rFonts w:ascii="Times New Roman" w:hAnsi="Times New Roman" w:cs="Times New Roman"/>
          <w:sz w:val="24"/>
          <w:szCs w:val="24"/>
        </w:rPr>
        <w:t>пространства</w:t>
      </w:r>
      <w:proofErr w:type="spellEnd"/>
      <w:r w:rsidR="00AE499C" w:rsidRPr="00F5311C">
        <w:rPr>
          <w:rFonts w:ascii="Times New Roman" w:hAnsi="Times New Roman" w:cs="Times New Roman"/>
          <w:sz w:val="24"/>
          <w:szCs w:val="24"/>
        </w:rPr>
        <w:t xml:space="preserve"> в </w:t>
      </w:r>
      <w:r w:rsidR="00177678">
        <w:rPr>
          <w:rFonts w:ascii="Times New Roman" w:hAnsi="Times New Roman" w:cs="Times New Roman"/>
          <w:sz w:val="24"/>
          <w:szCs w:val="24"/>
        </w:rPr>
        <w:t xml:space="preserve">системе образования </w:t>
      </w:r>
      <w:r w:rsidR="00AE499C" w:rsidRPr="00F5311C">
        <w:rPr>
          <w:rFonts w:ascii="Times New Roman" w:hAnsi="Times New Roman" w:cs="Times New Roman"/>
          <w:sz w:val="24"/>
          <w:szCs w:val="24"/>
        </w:rPr>
        <w:t>Первомайско</w:t>
      </w:r>
      <w:r w:rsidR="00177678">
        <w:rPr>
          <w:rFonts w:ascii="Times New Roman" w:hAnsi="Times New Roman" w:cs="Times New Roman"/>
          <w:sz w:val="24"/>
          <w:szCs w:val="24"/>
        </w:rPr>
        <w:t xml:space="preserve">го </w:t>
      </w:r>
      <w:r w:rsidR="00AE499C" w:rsidRPr="00F5311C">
        <w:rPr>
          <w:rFonts w:ascii="Times New Roman" w:hAnsi="Times New Roman" w:cs="Times New Roman"/>
          <w:sz w:val="24"/>
          <w:szCs w:val="24"/>
        </w:rPr>
        <w:t>район</w:t>
      </w:r>
      <w:r w:rsidR="00177678">
        <w:rPr>
          <w:rFonts w:ascii="Times New Roman" w:hAnsi="Times New Roman" w:cs="Times New Roman"/>
          <w:sz w:val="24"/>
          <w:szCs w:val="24"/>
        </w:rPr>
        <w:t>а</w:t>
      </w:r>
      <w:r w:rsidRPr="00F5311C">
        <w:rPr>
          <w:rFonts w:ascii="Times New Roman" w:hAnsi="Times New Roman" w:cs="Times New Roman"/>
          <w:sz w:val="24"/>
          <w:szCs w:val="24"/>
        </w:rPr>
        <w:t>.</w:t>
      </w:r>
    </w:p>
    <w:p w14:paraId="0CF2147F" w14:textId="39F4280C" w:rsidR="002F6462" w:rsidRPr="00F5311C" w:rsidRDefault="00462E46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2.1.2. </w:t>
      </w:r>
      <w:r w:rsidR="002F6462" w:rsidRPr="00F5311C">
        <w:rPr>
          <w:rFonts w:ascii="Times New Roman" w:hAnsi="Times New Roman" w:cs="Times New Roman"/>
          <w:sz w:val="24"/>
          <w:szCs w:val="24"/>
        </w:rPr>
        <w:t>Развитие информационной культуры школьников, формирование навыков</w:t>
      </w:r>
    </w:p>
    <w:p w14:paraId="3E08F379" w14:textId="77777777" w:rsidR="002F6462" w:rsidRPr="00F5311C" w:rsidRDefault="002F6462" w:rsidP="00F7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общения и сотрудничества, поддержка творческой самореализации обучающихся и</w:t>
      </w:r>
    </w:p>
    <w:p w14:paraId="787150A8" w14:textId="6C614709" w:rsidR="002F6462" w:rsidRPr="00F5311C" w:rsidRDefault="002F6462" w:rsidP="00F7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 w:rsidR="00AE499C" w:rsidRPr="00F5311C">
        <w:rPr>
          <w:rFonts w:ascii="Times New Roman" w:hAnsi="Times New Roman" w:cs="Times New Roman"/>
          <w:sz w:val="24"/>
          <w:szCs w:val="24"/>
        </w:rPr>
        <w:t>образовательных учреждений (далее – ОУ)</w:t>
      </w:r>
      <w:r w:rsidRPr="00F5311C">
        <w:rPr>
          <w:rFonts w:ascii="Times New Roman" w:hAnsi="Times New Roman" w:cs="Times New Roman"/>
          <w:sz w:val="24"/>
          <w:szCs w:val="24"/>
        </w:rPr>
        <w:t xml:space="preserve"> в медиа пространстве</w:t>
      </w:r>
      <w:r w:rsidR="00462E46" w:rsidRPr="00F5311C">
        <w:rPr>
          <w:rFonts w:ascii="Times New Roman" w:hAnsi="Times New Roman" w:cs="Times New Roman"/>
          <w:sz w:val="24"/>
          <w:szCs w:val="24"/>
        </w:rPr>
        <w:t>.</w:t>
      </w:r>
    </w:p>
    <w:p w14:paraId="2E3025DB" w14:textId="3E7CB266" w:rsidR="002F6462" w:rsidRPr="00F5311C" w:rsidRDefault="00462E46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2.1.3. </w:t>
      </w:r>
      <w:r w:rsidR="002F6462" w:rsidRPr="00F5311C">
        <w:rPr>
          <w:rFonts w:ascii="Times New Roman" w:hAnsi="Times New Roman" w:cs="Times New Roman"/>
          <w:sz w:val="24"/>
          <w:szCs w:val="24"/>
        </w:rPr>
        <w:t xml:space="preserve">Воспитание будущих специалистов в </w:t>
      </w:r>
      <w:proofErr w:type="spellStart"/>
      <w:r w:rsidR="002F6462" w:rsidRPr="00F5311C">
        <w:rPr>
          <w:rFonts w:ascii="Times New Roman" w:hAnsi="Times New Roman" w:cs="Times New Roman"/>
          <w:sz w:val="24"/>
          <w:szCs w:val="24"/>
        </w:rPr>
        <w:t>медиасфере</w:t>
      </w:r>
      <w:proofErr w:type="spellEnd"/>
      <w:r w:rsidR="002F6462" w:rsidRPr="00F5311C">
        <w:rPr>
          <w:rFonts w:ascii="Times New Roman" w:hAnsi="Times New Roman" w:cs="Times New Roman"/>
          <w:sz w:val="24"/>
          <w:szCs w:val="24"/>
        </w:rPr>
        <w:t>, выявление и поддержка</w:t>
      </w:r>
    </w:p>
    <w:p w14:paraId="082920E6" w14:textId="2DEFCC64" w:rsidR="002F6462" w:rsidRPr="00F5311C" w:rsidRDefault="002F6462" w:rsidP="00F7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одаренных детей.</w:t>
      </w:r>
    </w:p>
    <w:p w14:paraId="2CDFBEF8" w14:textId="14A6F6F7" w:rsidR="002F6462" w:rsidRPr="00F5311C" w:rsidRDefault="002F6462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2.2. Основными задачами Медиацентра являются:</w:t>
      </w:r>
    </w:p>
    <w:p w14:paraId="1EADF867" w14:textId="09AC4224" w:rsidR="002F6462" w:rsidRPr="00F5311C" w:rsidRDefault="00462E46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2.2.1. </w:t>
      </w:r>
      <w:r w:rsidR="002F6462" w:rsidRPr="00F5311C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="002F6462" w:rsidRPr="00F5311C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="002F6462" w:rsidRPr="00F5311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72885">
        <w:rPr>
          <w:rFonts w:ascii="Times New Roman" w:hAnsi="Times New Roman" w:cs="Times New Roman"/>
          <w:sz w:val="24"/>
          <w:szCs w:val="24"/>
        </w:rPr>
        <w:t xml:space="preserve"> и педагогов</w:t>
      </w:r>
      <w:r w:rsidR="002F6462" w:rsidRPr="00F5311C">
        <w:rPr>
          <w:rFonts w:ascii="Times New Roman" w:hAnsi="Times New Roman" w:cs="Times New Roman"/>
          <w:sz w:val="24"/>
          <w:szCs w:val="24"/>
        </w:rPr>
        <w:t xml:space="preserve"> </w:t>
      </w:r>
      <w:r w:rsidR="00AE499C" w:rsidRPr="00F5311C">
        <w:rPr>
          <w:rFonts w:ascii="Times New Roman" w:hAnsi="Times New Roman" w:cs="Times New Roman"/>
          <w:sz w:val="24"/>
          <w:szCs w:val="24"/>
        </w:rPr>
        <w:t>ОУ</w:t>
      </w:r>
      <w:r w:rsidRPr="00F5311C">
        <w:rPr>
          <w:rFonts w:ascii="Times New Roman" w:hAnsi="Times New Roman" w:cs="Times New Roman"/>
          <w:sz w:val="24"/>
          <w:szCs w:val="24"/>
        </w:rPr>
        <w:t>.</w:t>
      </w:r>
    </w:p>
    <w:p w14:paraId="131F45C3" w14:textId="47137324" w:rsidR="002F6462" w:rsidRPr="00F5311C" w:rsidRDefault="00462E46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2.2.2. </w:t>
      </w:r>
      <w:r w:rsidR="002F6462" w:rsidRPr="00F5311C">
        <w:rPr>
          <w:rFonts w:ascii="Times New Roman" w:hAnsi="Times New Roman" w:cs="Times New Roman"/>
          <w:sz w:val="24"/>
          <w:szCs w:val="24"/>
        </w:rPr>
        <w:t>Создание условий для развития социальной и творческой активности</w:t>
      </w:r>
    </w:p>
    <w:p w14:paraId="31C4021D" w14:textId="50652A61" w:rsidR="002F6462" w:rsidRPr="00F5311C" w:rsidRDefault="002F6462" w:rsidP="00F7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AE499C" w:rsidRPr="00F5311C">
        <w:rPr>
          <w:rFonts w:ascii="Times New Roman" w:hAnsi="Times New Roman" w:cs="Times New Roman"/>
          <w:sz w:val="24"/>
          <w:szCs w:val="24"/>
        </w:rPr>
        <w:t>и педагогов ОУ</w:t>
      </w:r>
      <w:r w:rsidR="00462E46" w:rsidRPr="00F5311C">
        <w:rPr>
          <w:rFonts w:ascii="Times New Roman" w:hAnsi="Times New Roman" w:cs="Times New Roman"/>
          <w:sz w:val="24"/>
          <w:szCs w:val="24"/>
        </w:rPr>
        <w:t>.</w:t>
      </w:r>
    </w:p>
    <w:p w14:paraId="4791D5D2" w14:textId="1EF32AC8" w:rsidR="002F6462" w:rsidRPr="00F5311C" w:rsidRDefault="00462E46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2.2.3. </w:t>
      </w:r>
      <w:r w:rsidR="002F6462" w:rsidRPr="00F5311C">
        <w:rPr>
          <w:rFonts w:ascii="Times New Roman" w:hAnsi="Times New Roman" w:cs="Times New Roman"/>
          <w:sz w:val="24"/>
          <w:szCs w:val="24"/>
        </w:rPr>
        <w:t>Участие в значимых конкурсах, мероприятиях и конференциях</w:t>
      </w:r>
    </w:p>
    <w:p w14:paraId="33546F44" w14:textId="77777777" w:rsidR="00AE499C" w:rsidRPr="00F5311C" w:rsidRDefault="002F6462" w:rsidP="00F7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медианаправленности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 xml:space="preserve">. </w:t>
      </w:r>
      <w:r w:rsidRPr="00F5311C">
        <w:rPr>
          <w:rFonts w:ascii="Times New Roman" w:hAnsi="Times New Roman" w:cs="Times New Roman"/>
          <w:sz w:val="24"/>
          <w:szCs w:val="24"/>
        </w:rPr>
        <w:cr/>
      </w:r>
    </w:p>
    <w:p w14:paraId="2FFA59A5" w14:textId="201F49D1" w:rsidR="002A611E" w:rsidRPr="00F5311C" w:rsidRDefault="002A611E" w:rsidP="00F53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11C">
        <w:rPr>
          <w:rFonts w:ascii="Times New Roman" w:hAnsi="Times New Roman" w:cs="Times New Roman"/>
          <w:b/>
          <w:sz w:val="24"/>
          <w:szCs w:val="24"/>
        </w:rPr>
        <w:t>3. Структура и осн</w:t>
      </w:r>
      <w:r w:rsidR="00DB1059" w:rsidRPr="00F5311C">
        <w:rPr>
          <w:rFonts w:ascii="Times New Roman" w:hAnsi="Times New Roman" w:cs="Times New Roman"/>
          <w:b/>
          <w:sz w:val="24"/>
          <w:szCs w:val="24"/>
        </w:rPr>
        <w:t xml:space="preserve">овные направления деятельности </w:t>
      </w:r>
      <w:proofErr w:type="spellStart"/>
      <w:r w:rsidR="00DB1059" w:rsidRPr="00F5311C">
        <w:rPr>
          <w:rFonts w:ascii="Times New Roman" w:hAnsi="Times New Roman" w:cs="Times New Roman"/>
          <w:b/>
          <w:sz w:val="24"/>
          <w:szCs w:val="24"/>
        </w:rPr>
        <w:t>М</w:t>
      </w:r>
      <w:r w:rsidRPr="00F5311C">
        <w:rPr>
          <w:rFonts w:ascii="Times New Roman" w:hAnsi="Times New Roman" w:cs="Times New Roman"/>
          <w:b/>
          <w:sz w:val="24"/>
          <w:szCs w:val="24"/>
        </w:rPr>
        <w:t>едиацентра</w:t>
      </w:r>
      <w:proofErr w:type="spellEnd"/>
    </w:p>
    <w:p w14:paraId="6D78A569" w14:textId="05A7A9FC" w:rsidR="002A611E" w:rsidRPr="00F5311C" w:rsidRDefault="00F76EB9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>едиацентра</w:t>
      </w:r>
      <w:proofErr w:type="spellEnd"/>
      <w:r w:rsidR="002A611E" w:rsidRPr="00F5311C">
        <w:rPr>
          <w:rFonts w:ascii="Times New Roman" w:hAnsi="Times New Roman" w:cs="Times New Roman"/>
          <w:sz w:val="24"/>
          <w:szCs w:val="24"/>
        </w:rPr>
        <w:t xml:space="preserve"> входят принадлежащие ему компьютер</w:t>
      </w:r>
      <w:r w:rsidR="00CA01CA">
        <w:rPr>
          <w:rFonts w:ascii="Times New Roman" w:hAnsi="Times New Roman" w:cs="Times New Roman"/>
          <w:sz w:val="24"/>
          <w:szCs w:val="24"/>
        </w:rPr>
        <w:t xml:space="preserve"> для просмотра и монтирования видео/фото</w:t>
      </w:r>
      <w:r w:rsidR="002A611E" w:rsidRPr="00F5311C">
        <w:rPr>
          <w:rFonts w:ascii="Times New Roman" w:hAnsi="Times New Roman" w:cs="Times New Roman"/>
          <w:sz w:val="24"/>
          <w:szCs w:val="24"/>
        </w:rPr>
        <w:t xml:space="preserve">, </w:t>
      </w:r>
      <w:r w:rsidR="00CA01CA">
        <w:rPr>
          <w:rFonts w:ascii="Times New Roman" w:hAnsi="Times New Roman" w:cs="Times New Roman"/>
          <w:sz w:val="24"/>
          <w:szCs w:val="24"/>
        </w:rPr>
        <w:t xml:space="preserve">видеокамера, </w:t>
      </w:r>
      <w:r w:rsidR="00E72885">
        <w:rPr>
          <w:rFonts w:ascii="Times New Roman" w:hAnsi="Times New Roman" w:cs="Times New Roman"/>
          <w:sz w:val="24"/>
          <w:szCs w:val="24"/>
        </w:rPr>
        <w:t xml:space="preserve">петличный микрофон, </w:t>
      </w:r>
      <w:r w:rsidR="00CA01CA">
        <w:rPr>
          <w:rFonts w:ascii="Times New Roman" w:hAnsi="Times New Roman" w:cs="Times New Roman"/>
          <w:sz w:val="24"/>
          <w:szCs w:val="24"/>
        </w:rPr>
        <w:t xml:space="preserve">штатив, зеленая ткань для работы с </w:t>
      </w:r>
      <w:proofErr w:type="spellStart"/>
      <w:r w:rsidR="00CA01CA">
        <w:rPr>
          <w:rFonts w:ascii="Times New Roman" w:hAnsi="Times New Roman" w:cs="Times New Roman"/>
          <w:sz w:val="24"/>
          <w:szCs w:val="24"/>
        </w:rPr>
        <w:t>хромакеем</w:t>
      </w:r>
      <w:proofErr w:type="spellEnd"/>
      <w:r w:rsidR="00CA01CA">
        <w:rPr>
          <w:rFonts w:ascii="Times New Roman" w:hAnsi="Times New Roman" w:cs="Times New Roman"/>
          <w:sz w:val="24"/>
          <w:szCs w:val="24"/>
        </w:rPr>
        <w:t xml:space="preserve">, </w:t>
      </w:r>
      <w:r w:rsidR="002A611E" w:rsidRPr="00F5311C">
        <w:rPr>
          <w:rFonts w:ascii="Times New Roman" w:hAnsi="Times New Roman" w:cs="Times New Roman"/>
          <w:sz w:val="24"/>
          <w:szCs w:val="24"/>
        </w:rPr>
        <w:t xml:space="preserve">доступ к </w:t>
      </w:r>
      <w:r w:rsidR="00CA01CA">
        <w:rPr>
          <w:rFonts w:ascii="Times New Roman" w:hAnsi="Times New Roman" w:cs="Times New Roman"/>
          <w:sz w:val="24"/>
          <w:szCs w:val="24"/>
        </w:rPr>
        <w:t xml:space="preserve">сети </w:t>
      </w:r>
      <w:proofErr w:type="spellStart"/>
      <w:r w:rsidR="002A611E" w:rsidRPr="00F5311C">
        <w:rPr>
          <w:rFonts w:ascii="Times New Roman" w:hAnsi="Times New Roman" w:cs="Times New Roman"/>
          <w:sz w:val="24"/>
          <w:szCs w:val="24"/>
        </w:rPr>
        <w:t>Inter</w:t>
      </w:r>
      <w:r w:rsidR="00CA01CA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="00CA01CA">
        <w:rPr>
          <w:rFonts w:ascii="Times New Roman" w:hAnsi="Times New Roman" w:cs="Times New Roman"/>
          <w:sz w:val="24"/>
          <w:szCs w:val="24"/>
        </w:rPr>
        <w:t xml:space="preserve">, </w:t>
      </w:r>
      <w:r w:rsidR="00E72885">
        <w:rPr>
          <w:rFonts w:ascii="Times New Roman" w:hAnsi="Times New Roman" w:cs="Times New Roman"/>
          <w:sz w:val="24"/>
          <w:szCs w:val="24"/>
        </w:rPr>
        <w:t xml:space="preserve">группа в </w:t>
      </w:r>
      <w:r w:rsidR="00CA01CA">
        <w:rPr>
          <w:rFonts w:ascii="Times New Roman" w:hAnsi="Times New Roman" w:cs="Times New Roman"/>
          <w:sz w:val="24"/>
          <w:szCs w:val="24"/>
        </w:rPr>
        <w:t>социальн</w:t>
      </w:r>
      <w:r w:rsidR="00E72885">
        <w:rPr>
          <w:rFonts w:ascii="Times New Roman" w:hAnsi="Times New Roman" w:cs="Times New Roman"/>
          <w:sz w:val="24"/>
          <w:szCs w:val="24"/>
        </w:rPr>
        <w:t xml:space="preserve">ой </w:t>
      </w:r>
      <w:r w:rsidR="00CA01CA">
        <w:rPr>
          <w:rFonts w:ascii="Times New Roman" w:hAnsi="Times New Roman" w:cs="Times New Roman"/>
          <w:sz w:val="24"/>
          <w:szCs w:val="24"/>
        </w:rPr>
        <w:t>сет</w:t>
      </w:r>
      <w:r w:rsidR="00E72885">
        <w:rPr>
          <w:rFonts w:ascii="Times New Roman" w:hAnsi="Times New Roman" w:cs="Times New Roman"/>
          <w:sz w:val="24"/>
          <w:szCs w:val="24"/>
        </w:rPr>
        <w:t>и</w:t>
      </w:r>
      <w:r w:rsidR="00CA0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C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A611E" w:rsidRPr="00F53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74790" w14:textId="601B2CF4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3.2. Основными направлениями деятельности </w:t>
      </w:r>
      <w:r w:rsidR="00D6456D" w:rsidRPr="00F5311C">
        <w:rPr>
          <w:rFonts w:ascii="Times New Roman" w:hAnsi="Times New Roman" w:cs="Times New Roman"/>
          <w:sz w:val="24"/>
          <w:szCs w:val="24"/>
        </w:rPr>
        <w:t>Ц</w:t>
      </w:r>
      <w:r w:rsidR="00672597" w:rsidRPr="00F5311C">
        <w:rPr>
          <w:rFonts w:ascii="Times New Roman" w:hAnsi="Times New Roman" w:cs="Times New Roman"/>
          <w:sz w:val="24"/>
          <w:szCs w:val="24"/>
        </w:rPr>
        <w:t>ентра</w:t>
      </w:r>
      <w:r w:rsidR="00D6456D" w:rsidRPr="00F531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03F915D8" w14:textId="6D36DF2C" w:rsidR="00D6456D" w:rsidRPr="00F5311C" w:rsidRDefault="00D6456D" w:rsidP="00F531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журналистика (школьная газета, журнал);</w:t>
      </w:r>
    </w:p>
    <w:p w14:paraId="6D1C9EDB" w14:textId="3DF64855" w:rsidR="00D6456D" w:rsidRPr="00F5311C" w:rsidRDefault="00D6456D" w:rsidP="00F531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видео</w:t>
      </w:r>
      <w:r w:rsidR="00CA01CA">
        <w:rPr>
          <w:rFonts w:ascii="Times New Roman" w:hAnsi="Times New Roman" w:cs="Times New Roman"/>
          <w:sz w:val="24"/>
          <w:szCs w:val="24"/>
        </w:rPr>
        <w:t>;</w:t>
      </w:r>
    </w:p>
    <w:p w14:paraId="74271A47" w14:textId="2C41BC52" w:rsidR="00D6456D" w:rsidRPr="00F5311C" w:rsidRDefault="00D6456D" w:rsidP="00F531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фотография</w:t>
      </w:r>
      <w:r w:rsidR="00CA01CA">
        <w:rPr>
          <w:rFonts w:ascii="Times New Roman" w:hAnsi="Times New Roman" w:cs="Times New Roman"/>
          <w:sz w:val="24"/>
          <w:szCs w:val="24"/>
        </w:rPr>
        <w:t>;</w:t>
      </w:r>
    </w:p>
    <w:p w14:paraId="1B27FD6C" w14:textId="70E26EA7" w:rsidR="00D6456D" w:rsidRPr="00F5311C" w:rsidRDefault="00D6456D" w:rsidP="00F531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кино</w:t>
      </w:r>
      <w:r w:rsidR="00CA01CA">
        <w:rPr>
          <w:rFonts w:ascii="Times New Roman" w:hAnsi="Times New Roman" w:cs="Times New Roman"/>
          <w:sz w:val="24"/>
          <w:szCs w:val="24"/>
        </w:rPr>
        <w:t>;</w:t>
      </w:r>
    </w:p>
    <w:p w14:paraId="5A9748D2" w14:textId="39BBE6D8" w:rsidR="00D6456D" w:rsidRPr="00F5311C" w:rsidRDefault="00D6456D" w:rsidP="00F531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анимация</w:t>
      </w:r>
      <w:r w:rsidR="00CA01CA">
        <w:rPr>
          <w:rFonts w:ascii="Times New Roman" w:hAnsi="Times New Roman" w:cs="Times New Roman"/>
          <w:sz w:val="24"/>
          <w:szCs w:val="24"/>
        </w:rPr>
        <w:t>;</w:t>
      </w:r>
    </w:p>
    <w:p w14:paraId="678CB422" w14:textId="7893AEC7" w:rsidR="00D6456D" w:rsidRPr="00F5311C" w:rsidRDefault="00D6456D" w:rsidP="00F531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радио</w:t>
      </w:r>
      <w:r w:rsidR="00CA01CA">
        <w:rPr>
          <w:rFonts w:ascii="Times New Roman" w:hAnsi="Times New Roman" w:cs="Times New Roman"/>
          <w:sz w:val="24"/>
          <w:szCs w:val="24"/>
        </w:rPr>
        <w:t>;</w:t>
      </w:r>
    </w:p>
    <w:p w14:paraId="44153AD9" w14:textId="54A4FEFA" w:rsidR="00F5311C" w:rsidRPr="00F5311C" w:rsidRDefault="00F5311C" w:rsidP="00F531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блогинг</w:t>
      </w:r>
      <w:proofErr w:type="spellEnd"/>
      <w:r w:rsidR="00CA01CA">
        <w:rPr>
          <w:rFonts w:ascii="Times New Roman" w:hAnsi="Times New Roman" w:cs="Times New Roman"/>
          <w:sz w:val="24"/>
          <w:szCs w:val="24"/>
        </w:rPr>
        <w:t>;</w:t>
      </w:r>
    </w:p>
    <w:p w14:paraId="500D672C" w14:textId="78EB599B" w:rsidR="002A611E" w:rsidRPr="00F5311C" w:rsidRDefault="00D6456D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3.3. Организационная структура </w:t>
      </w: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>едиацентра</w:t>
      </w:r>
      <w:proofErr w:type="spellEnd"/>
      <w:r w:rsidR="002A611E" w:rsidRPr="00F5311C">
        <w:rPr>
          <w:rFonts w:ascii="Times New Roman" w:hAnsi="Times New Roman" w:cs="Times New Roman"/>
          <w:sz w:val="24"/>
          <w:szCs w:val="24"/>
        </w:rPr>
        <w:t xml:space="preserve"> обеспечивает его деятельность в следующих взаимосвязанных направлениях:</w:t>
      </w:r>
    </w:p>
    <w:p w14:paraId="2D3BDBED" w14:textId="37CD6C76" w:rsidR="002A611E" w:rsidRPr="00F5311C" w:rsidRDefault="00F5311C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- </w:t>
      </w:r>
      <w:r w:rsidR="002A611E" w:rsidRPr="00F5311C">
        <w:rPr>
          <w:rFonts w:ascii="Times New Roman" w:hAnsi="Times New Roman" w:cs="Times New Roman"/>
          <w:sz w:val="24"/>
          <w:szCs w:val="24"/>
        </w:rPr>
        <w:t>организационное обеспечение проектов и программ;</w:t>
      </w:r>
    </w:p>
    <w:p w14:paraId="56095733" w14:textId="09A9095B" w:rsidR="002A611E" w:rsidRPr="00F5311C" w:rsidRDefault="00F5311C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- </w:t>
      </w:r>
      <w:r w:rsidR="002A611E" w:rsidRPr="00F5311C">
        <w:rPr>
          <w:rFonts w:ascii="Times New Roman" w:hAnsi="Times New Roman" w:cs="Times New Roman"/>
          <w:sz w:val="24"/>
          <w:szCs w:val="24"/>
        </w:rPr>
        <w:t>повышение квалификации сотрудников образовательного учреждения с позиций информатизации;</w:t>
      </w:r>
    </w:p>
    <w:p w14:paraId="59692A74" w14:textId="081ABFB8" w:rsidR="002A611E" w:rsidRPr="00F5311C" w:rsidRDefault="00F5311C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- </w:t>
      </w:r>
      <w:r w:rsidR="00DA0F10"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>етодическ</w:t>
      </w:r>
      <w:r w:rsidR="00DA0F10">
        <w:rPr>
          <w:rFonts w:ascii="Times New Roman" w:hAnsi="Times New Roman" w:cs="Times New Roman"/>
          <w:sz w:val="24"/>
          <w:szCs w:val="24"/>
        </w:rPr>
        <w:t>ая помощь о</w:t>
      </w:r>
      <w:r w:rsidR="002A611E" w:rsidRPr="00F5311C">
        <w:rPr>
          <w:rFonts w:ascii="Times New Roman" w:hAnsi="Times New Roman" w:cs="Times New Roman"/>
          <w:sz w:val="24"/>
          <w:szCs w:val="24"/>
        </w:rPr>
        <w:t>бразовательн</w:t>
      </w:r>
      <w:r w:rsidR="00DA0F10">
        <w:rPr>
          <w:rFonts w:ascii="Times New Roman" w:hAnsi="Times New Roman" w:cs="Times New Roman"/>
          <w:sz w:val="24"/>
          <w:szCs w:val="24"/>
        </w:rPr>
        <w:t>ы</w:t>
      </w:r>
      <w:r w:rsidR="0044371B"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44371B">
        <w:rPr>
          <w:rFonts w:ascii="Times New Roman" w:hAnsi="Times New Roman" w:cs="Times New Roman"/>
          <w:sz w:val="24"/>
          <w:szCs w:val="24"/>
        </w:rPr>
        <w:t xml:space="preserve">ям </w:t>
      </w:r>
      <w:r w:rsidR="0044371B" w:rsidRPr="00F5311C">
        <w:rPr>
          <w:rFonts w:ascii="Times New Roman" w:hAnsi="Times New Roman" w:cs="Times New Roman"/>
          <w:sz w:val="24"/>
          <w:szCs w:val="24"/>
        </w:rPr>
        <w:t>с позиций информатизации</w:t>
      </w:r>
      <w:r w:rsidR="002A611E" w:rsidRPr="00F5311C">
        <w:rPr>
          <w:rFonts w:ascii="Times New Roman" w:hAnsi="Times New Roman" w:cs="Times New Roman"/>
          <w:sz w:val="24"/>
          <w:szCs w:val="24"/>
        </w:rPr>
        <w:t>;</w:t>
      </w:r>
    </w:p>
    <w:p w14:paraId="23BCA73B" w14:textId="1CB53C8B" w:rsidR="002A611E" w:rsidRPr="00F5311C" w:rsidRDefault="00F5311C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 xml:space="preserve">- </w:t>
      </w:r>
      <w:r w:rsidR="002A611E" w:rsidRPr="00F5311C">
        <w:rPr>
          <w:rFonts w:ascii="Times New Roman" w:hAnsi="Times New Roman" w:cs="Times New Roman"/>
          <w:sz w:val="24"/>
          <w:szCs w:val="24"/>
        </w:rPr>
        <w:t>информационное обеспечение;</w:t>
      </w:r>
    </w:p>
    <w:p w14:paraId="01972F34" w14:textId="0910B5F8" w:rsidR="002A611E" w:rsidRPr="00F5311C" w:rsidRDefault="00F5311C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-</w:t>
      </w:r>
      <w:r w:rsidR="002A611E" w:rsidRPr="00F5311C">
        <w:rPr>
          <w:rFonts w:ascii="Times New Roman" w:hAnsi="Times New Roman" w:cs="Times New Roman"/>
          <w:sz w:val="24"/>
          <w:szCs w:val="24"/>
        </w:rPr>
        <w:t xml:space="preserve"> проведение мероприятий по информационной безопасности.</w:t>
      </w:r>
    </w:p>
    <w:p w14:paraId="6806F315" w14:textId="19B9D7BD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3.4. Медиацентр взаимодействует на основании до</w:t>
      </w:r>
      <w:r w:rsidR="00DA0F10">
        <w:rPr>
          <w:rFonts w:ascii="Times New Roman" w:hAnsi="Times New Roman" w:cs="Times New Roman"/>
          <w:sz w:val="24"/>
          <w:szCs w:val="24"/>
        </w:rPr>
        <w:t xml:space="preserve">говоров и соглашений с </w:t>
      </w:r>
      <w:proofErr w:type="spellStart"/>
      <w:r w:rsidR="00DA0F10">
        <w:rPr>
          <w:rFonts w:ascii="Times New Roman" w:hAnsi="Times New Roman" w:cs="Times New Roman"/>
          <w:sz w:val="24"/>
          <w:szCs w:val="24"/>
        </w:rPr>
        <w:t>М</w:t>
      </w:r>
      <w:r w:rsidRPr="00F5311C">
        <w:rPr>
          <w:rFonts w:ascii="Times New Roman" w:hAnsi="Times New Roman" w:cs="Times New Roman"/>
          <w:sz w:val="24"/>
          <w:szCs w:val="24"/>
        </w:rPr>
        <w:t>едиацентрами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 xml:space="preserve"> др</w:t>
      </w:r>
      <w:r w:rsidR="00F5311C" w:rsidRPr="00F5311C">
        <w:rPr>
          <w:rFonts w:ascii="Times New Roman" w:hAnsi="Times New Roman" w:cs="Times New Roman"/>
          <w:sz w:val="24"/>
          <w:szCs w:val="24"/>
        </w:rPr>
        <w:t>угих образовательных учреждений,</w:t>
      </w:r>
      <w:r w:rsidRPr="00F5311C">
        <w:rPr>
          <w:rFonts w:ascii="Times New Roman" w:hAnsi="Times New Roman" w:cs="Times New Roman"/>
          <w:sz w:val="24"/>
          <w:szCs w:val="24"/>
        </w:rPr>
        <w:t xml:space="preserve"> и с другими заинтересованными организациями на взаимовыгодных условиях.</w:t>
      </w:r>
    </w:p>
    <w:p w14:paraId="6DA856C3" w14:textId="77777777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156F2C" w14:textId="6FF1B2AE" w:rsidR="002A611E" w:rsidRPr="00F5311C" w:rsidRDefault="00F5311C" w:rsidP="00F531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Организация и управление</w:t>
      </w:r>
    </w:p>
    <w:p w14:paraId="72B70714" w14:textId="3BE726C9" w:rsidR="0044371B" w:rsidRDefault="0044371B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Руководство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>едиацентром</w:t>
      </w:r>
      <w:proofErr w:type="spellEnd"/>
      <w:r w:rsidR="002A611E" w:rsidRPr="00F5311C">
        <w:rPr>
          <w:rFonts w:ascii="Times New Roman" w:hAnsi="Times New Roman" w:cs="Times New Roman"/>
          <w:sz w:val="24"/>
          <w:szCs w:val="24"/>
        </w:rPr>
        <w:t xml:space="preserve"> и контроль за его деятельно</w:t>
      </w:r>
      <w:r>
        <w:rPr>
          <w:rFonts w:ascii="Times New Roman" w:hAnsi="Times New Roman" w:cs="Times New Roman"/>
          <w:sz w:val="24"/>
          <w:szCs w:val="24"/>
        </w:rPr>
        <w:t xml:space="preserve">стью осуществляет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>едиацентра</w:t>
      </w:r>
      <w:proofErr w:type="spellEnd"/>
      <w:r w:rsidR="002A611E" w:rsidRPr="00F5311C">
        <w:rPr>
          <w:rFonts w:ascii="Times New Roman" w:hAnsi="Times New Roman" w:cs="Times New Roman"/>
          <w:sz w:val="24"/>
          <w:szCs w:val="24"/>
        </w:rPr>
        <w:t xml:space="preserve">, который назначается </w:t>
      </w:r>
      <w:r>
        <w:rPr>
          <w:rFonts w:ascii="Times New Roman" w:hAnsi="Times New Roman" w:cs="Times New Roman"/>
          <w:sz w:val="24"/>
          <w:szCs w:val="24"/>
        </w:rPr>
        <w:t>директором МБОУ ДО «ЦДОД»</w:t>
      </w:r>
      <w:r w:rsidR="002A611E" w:rsidRPr="00F5311C">
        <w:rPr>
          <w:rFonts w:ascii="Times New Roman" w:hAnsi="Times New Roman" w:cs="Times New Roman"/>
          <w:sz w:val="24"/>
          <w:szCs w:val="24"/>
        </w:rPr>
        <w:t xml:space="preserve">. Руководитель согласовывает </w:t>
      </w:r>
      <w:r>
        <w:rPr>
          <w:rFonts w:ascii="Times New Roman" w:hAnsi="Times New Roman" w:cs="Times New Roman"/>
          <w:sz w:val="24"/>
          <w:szCs w:val="24"/>
        </w:rPr>
        <w:t xml:space="preserve">с директором </w:t>
      </w:r>
      <w:r w:rsidR="002A611E" w:rsidRPr="00F5311C">
        <w:rPr>
          <w:rFonts w:ascii="Times New Roman" w:hAnsi="Times New Roman" w:cs="Times New Roman"/>
          <w:sz w:val="24"/>
          <w:szCs w:val="24"/>
        </w:rPr>
        <w:t>нормативные и технологические доку</w:t>
      </w:r>
      <w:r>
        <w:rPr>
          <w:rFonts w:ascii="Times New Roman" w:hAnsi="Times New Roman" w:cs="Times New Roman"/>
          <w:sz w:val="24"/>
          <w:szCs w:val="24"/>
        </w:rPr>
        <w:t xml:space="preserve">менты, планы и отчеты о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86A061" w14:textId="382CABFF" w:rsidR="002A611E" w:rsidRPr="00F5311C" w:rsidRDefault="0044371B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>едиацентра</w:t>
      </w:r>
      <w:proofErr w:type="spellEnd"/>
      <w:r w:rsidR="002A611E" w:rsidRPr="00F5311C">
        <w:rPr>
          <w:rFonts w:ascii="Times New Roman" w:hAnsi="Times New Roman" w:cs="Times New Roman"/>
          <w:sz w:val="24"/>
          <w:szCs w:val="24"/>
        </w:rPr>
        <w:t xml:space="preserve"> несет ответственность за все напр</w:t>
      </w:r>
      <w:r>
        <w:rPr>
          <w:rFonts w:ascii="Times New Roman" w:hAnsi="Times New Roman" w:cs="Times New Roman"/>
          <w:sz w:val="24"/>
          <w:szCs w:val="24"/>
        </w:rPr>
        <w:t xml:space="preserve">авления и аспекты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A611E" w:rsidRPr="00F5311C">
        <w:rPr>
          <w:rFonts w:ascii="Times New Roman" w:hAnsi="Times New Roman" w:cs="Times New Roman"/>
          <w:sz w:val="24"/>
          <w:szCs w:val="24"/>
        </w:rPr>
        <w:t>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2A7250" w14:textId="3EE0F322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11C">
        <w:rPr>
          <w:rFonts w:ascii="Times New Roman" w:hAnsi="Times New Roman" w:cs="Times New Roman"/>
          <w:sz w:val="24"/>
          <w:szCs w:val="24"/>
        </w:rPr>
        <w:t>4.</w:t>
      </w:r>
      <w:r w:rsidR="0044371B">
        <w:rPr>
          <w:rFonts w:ascii="Times New Roman" w:hAnsi="Times New Roman" w:cs="Times New Roman"/>
          <w:sz w:val="24"/>
          <w:szCs w:val="24"/>
        </w:rPr>
        <w:t>3</w:t>
      </w:r>
      <w:r w:rsidRPr="00F5311C">
        <w:rPr>
          <w:rFonts w:ascii="Times New Roman" w:hAnsi="Times New Roman" w:cs="Times New Roman"/>
          <w:sz w:val="24"/>
          <w:szCs w:val="24"/>
        </w:rPr>
        <w:t xml:space="preserve">. </w:t>
      </w:r>
      <w:r w:rsidR="0017767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F5311C">
        <w:rPr>
          <w:rFonts w:ascii="Times New Roman" w:hAnsi="Times New Roman" w:cs="Times New Roman"/>
          <w:sz w:val="24"/>
          <w:szCs w:val="24"/>
        </w:rPr>
        <w:t>Медиацентр</w:t>
      </w:r>
      <w:r w:rsidR="0017767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образовательного у</w:t>
      </w:r>
      <w:r w:rsidR="0044371B">
        <w:rPr>
          <w:rFonts w:ascii="Times New Roman" w:hAnsi="Times New Roman" w:cs="Times New Roman"/>
          <w:sz w:val="24"/>
          <w:szCs w:val="24"/>
        </w:rPr>
        <w:t xml:space="preserve">чреждения. Годовой план работы </w:t>
      </w:r>
      <w:proofErr w:type="spellStart"/>
      <w:r w:rsidR="0044371B">
        <w:rPr>
          <w:rFonts w:ascii="Times New Roman" w:hAnsi="Times New Roman" w:cs="Times New Roman"/>
          <w:sz w:val="24"/>
          <w:szCs w:val="24"/>
        </w:rPr>
        <w:t>М</w:t>
      </w:r>
      <w:r w:rsidRPr="00F5311C">
        <w:rPr>
          <w:rFonts w:ascii="Times New Roman" w:hAnsi="Times New Roman" w:cs="Times New Roman"/>
          <w:sz w:val="24"/>
          <w:szCs w:val="24"/>
        </w:rPr>
        <w:t>едиацентра</w:t>
      </w:r>
      <w:proofErr w:type="spellEnd"/>
      <w:r w:rsidRPr="00F5311C">
        <w:rPr>
          <w:rFonts w:ascii="Times New Roman" w:hAnsi="Times New Roman" w:cs="Times New Roman"/>
          <w:sz w:val="24"/>
          <w:szCs w:val="24"/>
        </w:rPr>
        <w:t xml:space="preserve"> является частью годового плана работы образовательного учреждения.</w:t>
      </w:r>
    </w:p>
    <w:p w14:paraId="2544EB56" w14:textId="7354305C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3697" w14:textId="77777777" w:rsidR="002A611E" w:rsidRPr="00F5311C" w:rsidRDefault="002A611E" w:rsidP="00F5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611E" w:rsidRPr="00F5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3C"/>
    <w:multiLevelType w:val="hybridMultilevel"/>
    <w:tmpl w:val="71787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784B6A"/>
    <w:multiLevelType w:val="hybridMultilevel"/>
    <w:tmpl w:val="F782E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595C25"/>
    <w:multiLevelType w:val="hybridMultilevel"/>
    <w:tmpl w:val="6A4A2F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AE004A"/>
    <w:multiLevelType w:val="hybridMultilevel"/>
    <w:tmpl w:val="8B745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5C0330"/>
    <w:multiLevelType w:val="multilevel"/>
    <w:tmpl w:val="E466B3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D4D559A"/>
    <w:multiLevelType w:val="hybridMultilevel"/>
    <w:tmpl w:val="F288E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F900F1"/>
    <w:multiLevelType w:val="hybridMultilevel"/>
    <w:tmpl w:val="2E341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EA"/>
    <w:rsid w:val="00017B8D"/>
    <w:rsid w:val="00021363"/>
    <w:rsid w:val="000F0281"/>
    <w:rsid w:val="00136333"/>
    <w:rsid w:val="00177678"/>
    <w:rsid w:val="001860AB"/>
    <w:rsid w:val="002A611E"/>
    <w:rsid w:val="002F6462"/>
    <w:rsid w:val="00323C9C"/>
    <w:rsid w:val="0044371B"/>
    <w:rsid w:val="00462E46"/>
    <w:rsid w:val="005E1183"/>
    <w:rsid w:val="00672597"/>
    <w:rsid w:val="006F2055"/>
    <w:rsid w:val="00805649"/>
    <w:rsid w:val="0099139C"/>
    <w:rsid w:val="00AE499C"/>
    <w:rsid w:val="00B678EA"/>
    <w:rsid w:val="00C01E4A"/>
    <w:rsid w:val="00C62606"/>
    <w:rsid w:val="00CA01CA"/>
    <w:rsid w:val="00D24A2F"/>
    <w:rsid w:val="00D320E7"/>
    <w:rsid w:val="00D6456D"/>
    <w:rsid w:val="00D7490C"/>
    <w:rsid w:val="00DA0F10"/>
    <w:rsid w:val="00DB1059"/>
    <w:rsid w:val="00DE00F5"/>
    <w:rsid w:val="00E72885"/>
    <w:rsid w:val="00F5311C"/>
    <w:rsid w:val="00F76EB9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0D1C"/>
  <w15:docId w15:val="{B46D288E-6D04-41D8-8FCB-12EFC07F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dcterms:created xsi:type="dcterms:W3CDTF">2022-09-08T03:44:00Z</dcterms:created>
  <dcterms:modified xsi:type="dcterms:W3CDTF">2023-02-21T08:36:00Z</dcterms:modified>
</cp:coreProperties>
</file>