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D3FA" w14:textId="3383A8A0" w:rsidR="00D9684A" w:rsidRDefault="004452E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DEB83A" wp14:editId="3B575391">
            <wp:simplePos x="0" y="0"/>
            <wp:positionH relativeFrom="column">
              <wp:posOffset>-1080711</wp:posOffset>
            </wp:positionH>
            <wp:positionV relativeFrom="paragraph">
              <wp:posOffset>-922492</wp:posOffset>
            </wp:positionV>
            <wp:extent cx="7581900" cy="105441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54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4A"/>
    <w:rsid w:val="004452EE"/>
    <w:rsid w:val="00D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1B40-473B-4860-B80D-43EF04DA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2025-09-30T05:07:00Z</dcterms:created>
  <dcterms:modified xsi:type="dcterms:W3CDTF">2025-09-30T05:07:00Z</dcterms:modified>
</cp:coreProperties>
</file>