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5E7B" w14:textId="379E90F8" w:rsidR="0093360F" w:rsidRPr="007C26D4" w:rsidRDefault="0093360F" w:rsidP="0093360F">
      <w:pPr>
        <w:jc w:val="center"/>
        <w:rPr>
          <w:rFonts w:ascii="Times New Roman" w:hAnsi="Times New Roman" w:cs="Times New Roman"/>
          <w:b/>
          <w:sz w:val="36"/>
        </w:rPr>
      </w:pPr>
      <w:r w:rsidRPr="007C26D4">
        <w:rPr>
          <w:rFonts w:ascii="Times New Roman" w:hAnsi="Times New Roman" w:cs="Times New Roman"/>
          <w:b/>
          <w:sz w:val="36"/>
        </w:rPr>
        <w:t>Рекомендации</w:t>
      </w:r>
    </w:p>
    <w:p w14:paraId="64B24BDF" w14:textId="4EA47ECC" w:rsidR="0093360F" w:rsidRPr="007C26D4" w:rsidRDefault="0093360F">
      <w:pPr>
        <w:rPr>
          <w:rFonts w:ascii="Times New Roman" w:hAnsi="Times New Roman" w:cs="Times New Roman"/>
          <w:b/>
          <w:color w:val="0033CC"/>
          <w:sz w:val="28"/>
        </w:rPr>
      </w:pPr>
      <w:r w:rsidRPr="007C26D4">
        <w:rPr>
          <w:rFonts w:ascii="Times New Roman" w:hAnsi="Times New Roman" w:cs="Times New Roman"/>
          <w:sz w:val="28"/>
        </w:rPr>
        <w:tab/>
      </w:r>
      <w:r w:rsidR="007C26D4">
        <w:rPr>
          <w:rFonts w:ascii="Times New Roman" w:hAnsi="Times New Roman" w:cs="Times New Roman"/>
          <w:b/>
          <w:color w:val="0033CC"/>
          <w:sz w:val="28"/>
        </w:rPr>
        <w:t>в</w:t>
      </w:r>
      <w:r w:rsidRPr="007C26D4">
        <w:rPr>
          <w:rFonts w:ascii="Times New Roman" w:hAnsi="Times New Roman" w:cs="Times New Roman"/>
          <w:b/>
          <w:color w:val="0033CC"/>
          <w:sz w:val="28"/>
        </w:rPr>
        <w:t>ключить в план работы</w:t>
      </w:r>
      <w:r w:rsidRPr="007C26D4">
        <w:rPr>
          <w:rFonts w:ascii="Times New Roman" w:hAnsi="Times New Roman" w:cs="Times New Roman"/>
          <w:b/>
          <w:color w:val="0033CC"/>
          <w:sz w:val="28"/>
        </w:rPr>
        <w:t xml:space="preserve"> на 2025-2026 учебный год мероприятия</w:t>
      </w:r>
      <w:r w:rsidRPr="007C26D4">
        <w:rPr>
          <w:rFonts w:ascii="Times New Roman" w:hAnsi="Times New Roman" w:cs="Times New Roman"/>
          <w:b/>
          <w:color w:val="0033CC"/>
          <w:sz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396"/>
      </w:tblGrid>
      <w:tr w:rsidR="0093360F" w:rsidRPr="007C26D4" w14:paraId="5D98E825" w14:textId="77777777" w:rsidTr="007C26D4">
        <w:tc>
          <w:tcPr>
            <w:tcW w:w="562" w:type="dxa"/>
          </w:tcPr>
          <w:p w14:paraId="44281F62" w14:textId="1D5D2780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87" w:type="dxa"/>
          </w:tcPr>
          <w:p w14:paraId="5248C7E8" w14:textId="4874A886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Событие </w:t>
            </w:r>
          </w:p>
        </w:tc>
        <w:tc>
          <w:tcPr>
            <w:tcW w:w="3396" w:type="dxa"/>
          </w:tcPr>
          <w:p w14:paraId="4D29F495" w14:textId="1A9AEE96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Дата</w:t>
            </w:r>
          </w:p>
        </w:tc>
      </w:tr>
      <w:tr w:rsidR="0093360F" w:rsidRPr="007C26D4" w14:paraId="2D29F1C7" w14:textId="77777777" w:rsidTr="00AA51F0">
        <w:tc>
          <w:tcPr>
            <w:tcW w:w="9345" w:type="dxa"/>
            <w:gridSpan w:val="3"/>
          </w:tcPr>
          <w:p w14:paraId="723D1A61" w14:textId="56DE912E" w:rsidR="0093360F" w:rsidRPr="007C26D4" w:rsidRDefault="0093360F" w:rsidP="0093360F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>П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>раздничны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>е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и памятны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>е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дат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>ы</w:t>
            </w: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в истории народов России.</w:t>
            </w:r>
          </w:p>
        </w:tc>
      </w:tr>
      <w:tr w:rsidR="0093360F" w:rsidRPr="007C26D4" w14:paraId="2E756225" w14:textId="77777777" w:rsidTr="007C26D4">
        <w:tc>
          <w:tcPr>
            <w:tcW w:w="562" w:type="dxa"/>
          </w:tcPr>
          <w:p w14:paraId="6264F250" w14:textId="5B13BD07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87" w:type="dxa"/>
          </w:tcPr>
          <w:p w14:paraId="55B0CF5D" w14:textId="2F0BC782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Международный день родного языка</w:t>
            </w:r>
          </w:p>
        </w:tc>
        <w:tc>
          <w:tcPr>
            <w:tcW w:w="3396" w:type="dxa"/>
          </w:tcPr>
          <w:p w14:paraId="7B0FF6A0" w14:textId="3DBF08F1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21 февраля</w:t>
            </w:r>
          </w:p>
        </w:tc>
      </w:tr>
      <w:tr w:rsidR="0093360F" w:rsidRPr="007C26D4" w14:paraId="2B8B8764" w14:textId="77777777" w:rsidTr="007C26D4">
        <w:tc>
          <w:tcPr>
            <w:tcW w:w="562" w:type="dxa"/>
          </w:tcPr>
          <w:p w14:paraId="4E0EC27C" w14:textId="1F47A843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87" w:type="dxa"/>
          </w:tcPr>
          <w:p w14:paraId="2747F03B" w14:textId="6234B0AC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воссоединения Крыма с Россией</w:t>
            </w:r>
          </w:p>
        </w:tc>
        <w:tc>
          <w:tcPr>
            <w:tcW w:w="3396" w:type="dxa"/>
          </w:tcPr>
          <w:p w14:paraId="0DD7D177" w14:textId="3099BEB7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18 марта</w:t>
            </w:r>
          </w:p>
        </w:tc>
      </w:tr>
      <w:tr w:rsidR="0093360F" w:rsidRPr="007C26D4" w14:paraId="0AF4D9D5" w14:textId="77777777" w:rsidTr="007C26D4">
        <w:tc>
          <w:tcPr>
            <w:tcW w:w="562" w:type="dxa"/>
          </w:tcPr>
          <w:p w14:paraId="2C353641" w14:textId="1B0EC957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87" w:type="dxa"/>
          </w:tcPr>
          <w:p w14:paraId="106F34DB" w14:textId="3FE1FF12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славянской письменности и культуры -</w:t>
            </w:r>
          </w:p>
        </w:tc>
        <w:tc>
          <w:tcPr>
            <w:tcW w:w="3396" w:type="dxa"/>
          </w:tcPr>
          <w:p w14:paraId="154B75DA" w14:textId="577508DE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24 мая</w:t>
            </w:r>
          </w:p>
        </w:tc>
      </w:tr>
      <w:tr w:rsidR="0093360F" w:rsidRPr="007C26D4" w14:paraId="6EF1C58D" w14:textId="77777777" w:rsidTr="007C26D4">
        <w:tc>
          <w:tcPr>
            <w:tcW w:w="562" w:type="dxa"/>
          </w:tcPr>
          <w:p w14:paraId="22D5D3E8" w14:textId="214ECE86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87" w:type="dxa"/>
          </w:tcPr>
          <w:p w14:paraId="002F3730" w14:textId="160F698B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День русского языка </w:t>
            </w:r>
          </w:p>
        </w:tc>
        <w:tc>
          <w:tcPr>
            <w:tcW w:w="3396" w:type="dxa"/>
          </w:tcPr>
          <w:p w14:paraId="2E64DFFD" w14:textId="55D75114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6 июня</w:t>
            </w:r>
          </w:p>
        </w:tc>
      </w:tr>
      <w:tr w:rsidR="0093360F" w:rsidRPr="007C26D4" w14:paraId="1E6A5642" w14:textId="77777777" w:rsidTr="007C26D4">
        <w:tc>
          <w:tcPr>
            <w:tcW w:w="562" w:type="dxa"/>
          </w:tcPr>
          <w:p w14:paraId="4C3495E0" w14:textId="67559BD5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387" w:type="dxa"/>
          </w:tcPr>
          <w:p w14:paraId="1866A2B2" w14:textId="3268F31D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России</w:t>
            </w:r>
          </w:p>
        </w:tc>
        <w:tc>
          <w:tcPr>
            <w:tcW w:w="3396" w:type="dxa"/>
          </w:tcPr>
          <w:p w14:paraId="347C44DB" w14:textId="724DEABD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12 июня</w:t>
            </w:r>
          </w:p>
        </w:tc>
      </w:tr>
      <w:tr w:rsidR="0093360F" w:rsidRPr="007C26D4" w14:paraId="48AA77D3" w14:textId="77777777" w:rsidTr="007C26D4">
        <w:tc>
          <w:tcPr>
            <w:tcW w:w="562" w:type="dxa"/>
          </w:tcPr>
          <w:p w14:paraId="707BED80" w14:textId="5A481A36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387" w:type="dxa"/>
          </w:tcPr>
          <w:p w14:paraId="5D534B4C" w14:textId="292FEBB0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День памяти и скорби </w:t>
            </w:r>
          </w:p>
        </w:tc>
        <w:tc>
          <w:tcPr>
            <w:tcW w:w="3396" w:type="dxa"/>
          </w:tcPr>
          <w:p w14:paraId="5F7C8FEE" w14:textId="2154D026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22 июня</w:t>
            </w:r>
          </w:p>
        </w:tc>
      </w:tr>
      <w:tr w:rsidR="0093360F" w:rsidRPr="007C26D4" w14:paraId="00059326" w14:textId="77777777" w:rsidTr="007C26D4">
        <w:tc>
          <w:tcPr>
            <w:tcW w:w="562" w:type="dxa"/>
          </w:tcPr>
          <w:p w14:paraId="4EC3B5BD" w14:textId="1B226FAC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387" w:type="dxa"/>
          </w:tcPr>
          <w:p w14:paraId="451FF691" w14:textId="05672F00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Международный день коренных народов мира </w:t>
            </w:r>
          </w:p>
        </w:tc>
        <w:tc>
          <w:tcPr>
            <w:tcW w:w="3396" w:type="dxa"/>
          </w:tcPr>
          <w:p w14:paraId="7642E985" w14:textId="03E8E289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9 августа</w:t>
            </w:r>
          </w:p>
        </w:tc>
      </w:tr>
      <w:tr w:rsidR="0093360F" w:rsidRPr="007C26D4" w14:paraId="75E754DC" w14:textId="77777777" w:rsidTr="007C26D4">
        <w:tc>
          <w:tcPr>
            <w:tcW w:w="562" w:type="dxa"/>
          </w:tcPr>
          <w:p w14:paraId="70EAC7C8" w14:textId="1322DC19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387" w:type="dxa"/>
          </w:tcPr>
          <w:p w14:paraId="79FF3F96" w14:textId="1FEAEFFF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Государственного флага РФ</w:t>
            </w:r>
          </w:p>
        </w:tc>
        <w:tc>
          <w:tcPr>
            <w:tcW w:w="3396" w:type="dxa"/>
          </w:tcPr>
          <w:p w14:paraId="503755E7" w14:textId="4238D288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22 августа</w:t>
            </w:r>
          </w:p>
        </w:tc>
      </w:tr>
      <w:tr w:rsidR="0093360F" w:rsidRPr="007C26D4" w14:paraId="0D23C77A" w14:textId="77777777" w:rsidTr="007C26D4">
        <w:tc>
          <w:tcPr>
            <w:tcW w:w="562" w:type="dxa"/>
          </w:tcPr>
          <w:p w14:paraId="32DF31AA" w14:textId="3B6270EA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387" w:type="dxa"/>
          </w:tcPr>
          <w:p w14:paraId="3781058C" w14:textId="5B83B279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День народного единства </w:t>
            </w:r>
          </w:p>
        </w:tc>
        <w:tc>
          <w:tcPr>
            <w:tcW w:w="3396" w:type="dxa"/>
          </w:tcPr>
          <w:p w14:paraId="6BBEADF0" w14:textId="46FA1B59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4 ноября</w:t>
            </w:r>
          </w:p>
        </w:tc>
      </w:tr>
      <w:tr w:rsidR="0093360F" w:rsidRPr="007C26D4" w14:paraId="240AE7AD" w14:textId="77777777" w:rsidTr="007C26D4">
        <w:tc>
          <w:tcPr>
            <w:tcW w:w="562" w:type="dxa"/>
          </w:tcPr>
          <w:p w14:paraId="46AF62E0" w14:textId="76F4B55C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87" w:type="dxa"/>
          </w:tcPr>
          <w:p w14:paraId="5170F507" w14:textId="03F09ACE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День Государственного герба РФ </w:t>
            </w:r>
          </w:p>
        </w:tc>
        <w:tc>
          <w:tcPr>
            <w:tcW w:w="3396" w:type="dxa"/>
          </w:tcPr>
          <w:p w14:paraId="7574FC95" w14:textId="450E7522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30 ноября</w:t>
            </w:r>
          </w:p>
        </w:tc>
      </w:tr>
      <w:tr w:rsidR="0093360F" w:rsidRPr="007C26D4" w14:paraId="05F1745F" w14:textId="77777777" w:rsidTr="007C26D4">
        <w:tc>
          <w:tcPr>
            <w:tcW w:w="562" w:type="dxa"/>
          </w:tcPr>
          <w:p w14:paraId="0C41F192" w14:textId="08FD27ED" w:rsidR="0093360F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387" w:type="dxa"/>
          </w:tcPr>
          <w:p w14:paraId="58DD32BF" w14:textId="1038C2A6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День Конституции </w:t>
            </w:r>
          </w:p>
        </w:tc>
        <w:tc>
          <w:tcPr>
            <w:tcW w:w="3396" w:type="dxa"/>
          </w:tcPr>
          <w:p w14:paraId="38F0B8E1" w14:textId="01C6500B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12 декабря</w:t>
            </w:r>
          </w:p>
        </w:tc>
      </w:tr>
      <w:tr w:rsidR="0093360F" w:rsidRPr="007C26D4" w14:paraId="1DD588A0" w14:textId="77777777" w:rsidTr="00D33766">
        <w:tc>
          <w:tcPr>
            <w:tcW w:w="9345" w:type="dxa"/>
            <w:gridSpan w:val="3"/>
          </w:tcPr>
          <w:p w14:paraId="51FACE9F" w14:textId="2F9A06AD" w:rsidR="0093360F" w:rsidRPr="007C26D4" w:rsidRDefault="0093360F" w:rsidP="0093360F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7C26D4">
              <w:rPr>
                <w:rFonts w:ascii="Times New Roman" w:hAnsi="Times New Roman" w:cs="Times New Roman"/>
                <w:b/>
                <w:sz w:val="28"/>
                <w:u w:val="single"/>
              </w:rPr>
              <w:t>Идеи для событий в учреждении</w:t>
            </w:r>
          </w:p>
        </w:tc>
      </w:tr>
      <w:tr w:rsidR="0093360F" w:rsidRPr="007C26D4" w14:paraId="4F771117" w14:textId="77777777" w:rsidTr="007C26D4">
        <w:tc>
          <w:tcPr>
            <w:tcW w:w="562" w:type="dxa"/>
          </w:tcPr>
          <w:p w14:paraId="4FF01339" w14:textId="77777777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14:paraId="481E452D" w14:textId="29D969D5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6" w:type="dxa"/>
          </w:tcPr>
          <w:p w14:paraId="4C50B686" w14:textId="2E91C904" w:rsidR="0093360F" w:rsidRPr="007C26D4" w:rsidRDefault="0093360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59D9" w:rsidRPr="007C26D4" w14:paraId="2DA5E09C" w14:textId="77777777" w:rsidTr="007C26D4">
        <w:tc>
          <w:tcPr>
            <w:tcW w:w="562" w:type="dxa"/>
          </w:tcPr>
          <w:p w14:paraId="14DB00CE" w14:textId="72F16B56" w:rsidR="008E59D9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87" w:type="dxa"/>
          </w:tcPr>
          <w:p w14:paraId="30BA8EF1" w14:textId="5FFE2D83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Праздник колядок (Коляда</w:t>
            </w:r>
            <w:r w:rsidRPr="007C26D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396" w:type="dxa"/>
          </w:tcPr>
          <w:p w14:paraId="000A7E8F" w14:textId="77E562CF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с 6 до 18 января</w:t>
            </w:r>
            <w:r w:rsidRPr="007C26D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26D4">
              <w:rPr>
                <w:rFonts w:ascii="Times New Roman" w:hAnsi="Times New Roman" w:cs="Times New Roman"/>
                <w:sz w:val="28"/>
              </w:rPr>
              <w:t>от Рождественского Сочельника (ночь перед Рождеством Христовым) до Крещенского Сочельника</w:t>
            </w:r>
            <w:r w:rsidRPr="007C26D4">
              <w:rPr>
                <w:rFonts w:ascii="Times New Roman" w:hAnsi="Times New Roman" w:cs="Times New Roman"/>
                <w:sz w:val="28"/>
              </w:rPr>
              <w:t>.</w:t>
            </w:r>
            <w:r w:rsidRPr="007C26D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75126" w:rsidRPr="007C26D4" w14:paraId="6A0AE924" w14:textId="77777777" w:rsidTr="007C26D4">
        <w:tc>
          <w:tcPr>
            <w:tcW w:w="562" w:type="dxa"/>
          </w:tcPr>
          <w:p w14:paraId="2189A614" w14:textId="32AFC3F2" w:rsidR="00275126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87" w:type="dxa"/>
          </w:tcPr>
          <w:p w14:paraId="38B5174C" w14:textId="27D770C9" w:rsidR="00275126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угощения Домового</w:t>
            </w:r>
          </w:p>
        </w:tc>
        <w:tc>
          <w:tcPr>
            <w:tcW w:w="3396" w:type="dxa"/>
          </w:tcPr>
          <w:p w14:paraId="164B83C5" w14:textId="6BAA92BE" w:rsidR="00275126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10 февраля</w:t>
            </w:r>
          </w:p>
        </w:tc>
      </w:tr>
      <w:tr w:rsidR="00166DC5" w:rsidRPr="007C26D4" w14:paraId="1348AEC6" w14:textId="77777777" w:rsidTr="007C26D4">
        <w:tc>
          <w:tcPr>
            <w:tcW w:w="562" w:type="dxa"/>
          </w:tcPr>
          <w:p w14:paraId="54061EC1" w14:textId="1BFCDE94" w:rsidR="00166DC5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87" w:type="dxa"/>
          </w:tcPr>
          <w:p w14:paraId="09D6B4A6" w14:textId="3DF099F0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Масленица</w:t>
            </w:r>
          </w:p>
        </w:tc>
        <w:tc>
          <w:tcPr>
            <w:tcW w:w="3396" w:type="dxa"/>
          </w:tcPr>
          <w:p w14:paraId="0CDCF250" w14:textId="3742E9E8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12-16 февраля</w:t>
            </w:r>
          </w:p>
        </w:tc>
      </w:tr>
      <w:tr w:rsidR="00166DC5" w:rsidRPr="007C26D4" w14:paraId="29BF5976" w14:textId="77777777" w:rsidTr="007C26D4">
        <w:tc>
          <w:tcPr>
            <w:tcW w:w="562" w:type="dxa"/>
          </w:tcPr>
          <w:p w14:paraId="52C0258D" w14:textId="4EF38811" w:rsidR="00166DC5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87" w:type="dxa"/>
          </w:tcPr>
          <w:p w14:paraId="306D7B20" w14:textId="129A1BCA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</w:t>
            </w:r>
            <w:r w:rsidRPr="007C26D4">
              <w:rPr>
                <w:rFonts w:ascii="Times New Roman" w:hAnsi="Times New Roman" w:cs="Times New Roman"/>
                <w:sz w:val="28"/>
              </w:rPr>
              <w:t>ень</w:t>
            </w:r>
            <w:r w:rsidRPr="007C26D4">
              <w:rPr>
                <w:rFonts w:ascii="Times New Roman" w:hAnsi="Times New Roman" w:cs="Times New Roman"/>
                <w:sz w:val="28"/>
              </w:rPr>
              <w:t xml:space="preserve"> русского</w:t>
            </w:r>
            <w:r w:rsidRPr="007C26D4">
              <w:rPr>
                <w:rFonts w:ascii="Times New Roman" w:hAnsi="Times New Roman" w:cs="Times New Roman"/>
                <w:sz w:val="28"/>
              </w:rPr>
              <w:t xml:space="preserve"> валенка</w:t>
            </w:r>
          </w:p>
        </w:tc>
        <w:tc>
          <w:tcPr>
            <w:tcW w:w="3396" w:type="dxa"/>
          </w:tcPr>
          <w:p w14:paraId="7319397D" w14:textId="3F9B2AAD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16 февраля</w:t>
            </w:r>
          </w:p>
        </w:tc>
      </w:tr>
      <w:tr w:rsidR="008E59D9" w:rsidRPr="007C26D4" w14:paraId="3A5F97F4" w14:textId="77777777" w:rsidTr="007C26D4">
        <w:tc>
          <w:tcPr>
            <w:tcW w:w="562" w:type="dxa"/>
          </w:tcPr>
          <w:p w14:paraId="6BFA1A35" w14:textId="6FB7C5C5" w:rsidR="008E59D9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387" w:type="dxa"/>
          </w:tcPr>
          <w:p w14:paraId="74CC4E06" w14:textId="76DAF768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Международный день ложки, в том числе День деревянной ложки</w:t>
            </w:r>
          </w:p>
        </w:tc>
        <w:tc>
          <w:tcPr>
            <w:tcW w:w="3396" w:type="dxa"/>
          </w:tcPr>
          <w:p w14:paraId="5CDA363D" w14:textId="535B766C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 апреля</w:t>
            </w:r>
          </w:p>
        </w:tc>
      </w:tr>
      <w:tr w:rsidR="00166DC5" w:rsidRPr="007C26D4" w14:paraId="6E9CDB8C" w14:textId="77777777" w:rsidTr="007C26D4">
        <w:tc>
          <w:tcPr>
            <w:tcW w:w="562" w:type="dxa"/>
          </w:tcPr>
          <w:p w14:paraId="45DDB248" w14:textId="782B0F59" w:rsidR="00166DC5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387" w:type="dxa"/>
          </w:tcPr>
          <w:p w14:paraId="650D600B" w14:textId="7D923583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</w:t>
            </w:r>
            <w:r w:rsidRPr="007C26D4">
              <w:rPr>
                <w:rFonts w:ascii="Times New Roman" w:hAnsi="Times New Roman" w:cs="Times New Roman"/>
                <w:sz w:val="28"/>
              </w:rPr>
              <w:t>ень русской народной сказки.</w:t>
            </w:r>
          </w:p>
        </w:tc>
        <w:tc>
          <w:tcPr>
            <w:tcW w:w="3396" w:type="dxa"/>
          </w:tcPr>
          <w:p w14:paraId="4D2A6621" w14:textId="18EE4978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6 апреля</w:t>
            </w:r>
          </w:p>
        </w:tc>
      </w:tr>
      <w:tr w:rsidR="005E13E1" w:rsidRPr="007C26D4" w14:paraId="09AED8D2" w14:textId="77777777" w:rsidTr="007C26D4">
        <w:tc>
          <w:tcPr>
            <w:tcW w:w="562" w:type="dxa"/>
          </w:tcPr>
          <w:p w14:paraId="59670388" w14:textId="26F8C20B" w:rsidR="005E13E1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387" w:type="dxa"/>
          </w:tcPr>
          <w:p w14:paraId="5FFF61AE" w14:textId="35BB2A83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берёзы</w:t>
            </w:r>
          </w:p>
        </w:tc>
        <w:tc>
          <w:tcPr>
            <w:tcW w:w="3396" w:type="dxa"/>
          </w:tcPr>
          <w:p w14:paraId="635331EA" w14:textId="632A5747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11 апреля </w:t>
            </w:r>
          </w:p>
        </w:tc>
      </w:tr>
      <w:tr w:rsidR="00166DC5" w:rsidRPr="007C26D4" w14:paraId="33BE4603" w14:textId="77777777" w:rsidTr="007C26D4">
        <w:tc>
          <w:tcPr>
            <w:tcW w:w="562" w:type="dxa"/>
          </w:tcPr>
          <w:p w14:paraId="61BA2D60" w14:textId="3038EB73" w:rsidR="00166DC5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387" w:type="dxa"/>
          </w:tcPr>
          <w:p w14:paraId="3E6B9617" w14:textId="4F32A0CB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Праздник светлой Пасхи</w:t>
            </w:r>
          </w:p>
        </w:tc>
        <w:tc>
          <w:tcPr>
            <w:tcW w:w="3396" w:type="dxa"/>
          </w:tcPr>
          <w:p w14:paraId="4069BE82" w14:textId="574979E3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12 апреля 2026</w:t>
            </w:r>
          </w:p>
        </w:tc>
      </w:tr>
      <w:tr w:rsidR="005E13E1" w:rsidRPr="007C26D4" w14:paraId="18EC4E33" w14:textId="77777777" w:rsidTr="007C26D4">
        <w:tc>
          <w:tcPr>
            <w:tcW w:w="562" w:type="dxa"/>
          </w:tcPr>
          <w:p w14:paraId="70654941" w14:textId="12AD713F" w:rsidR="005E13E1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387" w:type="dxa"/>
          </w:tcPr>
          <w:p w14:paraId="78B83BC5" w14:textId="21D9F7D3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Красная горка</w:t>
            </w:r>
          </w:p>
        </w:tc>
        <w:tc>
          <w:tcPr>
            <w:tcW w:w="3396" w:type="dxa"/>
          </w:tcPr>
          <w:p w14:paraId="4ED9E9D4" w14:textId="37030750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19 апреля 2026</w:t>
            </w:r>
          </w:p>
        </w:tc>
      </w:tr>
      <w:tr w:rsidR="00275126" w:rsidRPr="007C26D4" w14:paraId="59119946" w14:textId="77777777" w:rsidTr="007C26D4">
        <w:tc>
          <w:tcPr>
            <w:tcW w:w="562" w:type="dxa"/>
          </w:tcPr>
          <w:p w14:paraId="137F2521" w14:textId="449F25D9" w:rsidR="00275126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87" w:type="dxa"/>
          </w:tcPr>
          <w:p w14:paraId="0FC0151E" w14:textId="6E961085" w:rsidR="00275126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Весенний солнцеворот (Солнцеворот) — отмечается в день весеннего равноденствия </w:t>
            </w:r>
          </w:p>
        </w:tc>
        <w:tc>
          <w:tcPr>
            <w:tcW w:w="3396" w:type="dxa"/>
          </w:tcPr>
          <w:p w14:paraId="56F6E73B" w14:textId="4D6A1524" w:rsidR="00275126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5E13E1" w:rsidRPr="007C26D4" w14:paraId="0A9E21A7" w14:textId="77777777" w:rsidTr="007C26D4">
        <w:tc>
          <w:tcPr>
            <w:tcW w:w="562" w:type="dxa"/>
          </w:tcPr>
          <w:p w14:paraId="0CAD131C" w14:textId="32563A16" w:rsidR="005E13E1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387" w:type="dxa"/>
          </w:tcPr>
          <w:p w14:paraId="66C2CC59" w14:textId="15111C78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Международный день семьи</w:t>
            </w:r>
          </w:p>
        </w:tc>
        <w:tc>
          <w:tcPr>
            <w:tcW w:w="3396" w:type="dxa"/>
          </w:tcPr>
          <w:p w14:paraId="5A264E7E" w14:textId="4CC841D5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15 мая</w:t>
            </w:r>
          </w:p>
        </w:tc>
      </w:tr>
      <w:tr w:rsidR="008E59D9" w:rsidRPr="007C26D4" w14:paraId="622C8C16" w14:textId="77777777" w:rsidTr="007C26D4">
        <w:tc>
          <w:tcPr>
            <w:tcW w:w="562" w:type="dxa"/>
          </w:tcPr>
          <w:p w14:paraId="411B7456" w14:textId="48F404B9" w:rsidR="008E59D9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387" w:type="dxa"/>
          </w:tcPr>
          <w:p w14:paraId="554ACC06" w14:textId="55D9D615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Симонов день </w:t>
            </w:r>
          </w:p>
        </w:tc>
        <w:tc>
          <w:tcPr>
            <w:tcW w:w="3396" w:type="dxa"/>
          </w:tcPr>
          <w:p w14:paraId="3181F8A4" w14:textId="4D60CD71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23 мая</w:t>
            </w:r>
          </w:p>
        </w:tc>
      </w:tr>
      <w:tr w:rsidR="009C356D" w:rsidRPr="007C26D4" w14:paraId="08256444" w14:textId="77777777" w:rsidTr="007C26D4">
        <w:tc>
          <w:tcPr>
            <w:tcW w:w="562" w:type="dxa"/>
          </w:tcPr>
          <w:p w14:paraId="4177A718" w14:textId="6C2006E3" w:rsidR="009C356D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387" w:type="dxa"/>
          </w:tcPr>
          <w:p w14:paraId="26522248" w14:textId="717B4F35" w:rsidR="009C356D" w:rsidRPr="007C26D4" w:rsidRDefault="009C356D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сплетения венков</w:t>
            </w:r>
          </w:p>
        </w:tc>
        <w:tc>
          <w:tcPr>
            <w:tcW w:w="3396" w:type="dxa"/>
          </w:tcPr>
          <w:p w14:paraId="37F9E079" w14:textId="188ADFD8" w:rsidR="009C356D" w:rsidRPr="007C26D4" w:rsidRDefault="009C356D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6 июля</w:t>
            </w:r>
          </w:p>
        </w:tc>
      </w:tr>
      <w:tr w:rsidR="005E13E1" w:rsidRPr="007C26D4" w14:paraId="0508CD10" w14:textId="77777777" w:rsidTr="007C26D4">
        <w:tc>
          <w:tcPr>
            <w:tcW w:w="562" w:type="dxa"/>
          </w:tcPr>
          <w:p w14:paraId="2B5F4402" w14:textId="77437470" w:rsidR="005E13E1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387" w:type="dxa"/>
          </w:tcPr>
          <w:p w14:paraId="00C0C7D6" w14:textId="7F15E175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Ивана Купала</w:t>
            </w:r>
          </w:p>
        </w:tc>
        <w:tc>
          <w:tcPr>
            <w:tcW w:w="3396" w:type="dxa"/>
          </w:tcPr>
          <w:p w14:paraId="7EBF1EAD" w14:textId="3659AAA8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7 июля</w:t>
            </w:r>
          </w:p>
        </w:tc>
      </w:tr>
      <w:tr w:rsidR="005E13E1" w:rsidRPr="007C26D4" w14:paraId="4F446B1F" w14:textId="77777777" w:rsidTr="007C26D4">
        <w:tc>
          <w:tcPr>
            <w:tcW w:w="562" w:type="dxa"/>
          </w:tcPr>
          <w:p w14:paraId="12BFAA7F" w14:textId="5AE0B44E" w:rsidR="005E13E1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387" w:type="dxa"/>
          </w:tcPr>
          <w:p w14:paraId="5DFC7359" w14:textId="42E24B4D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семьи, любви и верности</w:t>
            </w:r>
          </w:p>
        </w:tc>
        <w:tc>
          <w:tcPr>
            <w:tcW w:w="3396" w:type="dxa"/>
          </w:tcPr>
          <w:p w14:paraId="38E1F36D" w14:textId="38B041DD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8 июля</w:t>
            </w:r>
          </w:p>
        </w:tc>
      </w:tr>
      <w:tr w:rsidR="00166DC5" w:rsidRPr="007C26D4" w14:paraId="1A6C2B18" w14:textId="77777777" w:rsidTr="007C26D4">
        <w:tc>
          <w:tcPr>
            <w:tcW w:w="562" w:type="dxa"/>
          </w:tcPr>
          <w:p w14:paraId="66369961" w14:textId="23498055" w:rsidR="00166DC5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5387" w:type="dxa"/>
          </w:tcPr>
          <w:p w14:paraId="57A7173F" w14:textId="69409DA8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</w:t>
            </w:r>
            <w:r w:rsidRPr="007C26D4">
              <w:rPr>
                <w:rFonts w:ascii="Times New Roman" w:hAnsi="Times New Roman" w:cs="Times New Roman"/>
                <w:sz w:val="28"/>
              </w:rPr>
              <w:t>ень черной смородины.</w:t>
            </w:r>
          </w:p>
        </w:tc>
        <w:tc>
          <w:tcPr>
            <w:tcW w:w="3396" w:type="dxa"/>
          </w:tcPr>
          <w:p w14:paraId="4033B323" w14:textId="37F8AC8F" w:rsidR="00166DC5" w:rsidRPr="007C26D4" w:rsidRDefault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14 июля</w:t>
            </w:r>
          </w:p>
        </w:tc>
      </w:tr>
      <w:tr w:rsidR="006C2F68" w:rsidRPr="007C26D4" w14:paraId="1C0FCA74" w14:textId="77777777" w:rsidTr="007C26D4">
        <w:tc>
          <w:tcPr>
            <w:tcW w:w="562" w:type="dxa"/>
          </w:tcPr>
          <w:p w14:paraId="687F794C" w14:textId="33B49325" w:rsidR="006C2F68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387" w:type="dxa"/>
          </w:tcPr>
          <w:p w14:paraId="7D5D416E" w14:textId="04B41180" w:rsidR="006C2F68" w:rsidRPr="007C26D4" w:rsidRDefault="009C356D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Единый день фольклора</w:t>
            </w:r>
          </w:p>
        </w:tc>
        <w:tc>
          <w:tcPr>
            <w:tcW w:w="3396" w:type="dxa"/>
          </w:tcPr>
          <w:p w14:paraId="7DA41D95" w14:textId="2AEA971E" w:rsidR="006C2F68" w:rsidRPr="007C26D4" w:rsidRDefault="009C356D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17 июля</w:t>
            </w:r>
          </w:p>
        </w:tc>
      </w:tr>
      <w:tr w:rsidR="005E13E1" w:rsidRPr="007C26D4" w14:paraId="5A6963FD" w14:textId="77777777" w:rsidTr="007C26D4">
        <w:tc>
          <w:tcPr>
            <w:tcW w:w="562" w:type="dxa"/>
          </w:tcPr>
          <w:p w14:paraId="31E43E47" w14:textId="3E80A0F4" w:rsidR="005E13E1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387" w:type="dxa"/>
          </w:tcPr>
          <w:p w14:paraId="1C360043" w14:textId="3F362C1C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подсолнуха</w:t>
            </w:r>
          </w:p>
        </w:tc>
        <w:tc>
          <w:tcPr>
            <w:tcW w:w="3396" w:type="dxa"/>
          </w:tcPr>
          <w:p w14:paraId="5EB4D557" w14:textId="5487B593" w:rsidR="005E13E1" w:rsidRPr="007C26D4" w:rsidRDefault="005E13E1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12 августа</w:t>
            </w:r>
          </w:p>
        </w:tc>
      </w:tr>
      <w:tr w:rsidR="009C356D" w:rsidRPr="007C26D4" w14:paraId="65495665" w14:textId="77777777" w:rsidTr="007C26D4">
        <w:tc>
          <w:tcPr>
            <w:tcW w:w="562" w:type="dxa"/>
          </w:tcPr>
          <w:p w14:paraId="31431F5F" w14:textId="3BC6D887" w:rsidR="009C356D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387" w:type="dxa"/>
          </w:tcPr>
          <w:p w14:paraId="77174232" w14:textId="75F325AC" w:rsidR="009C356D" w:rsidRPr="007C26D4" w:rsidRDefault="009C356D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русского сарафана</w:t>
            </w:r>
          </w:p>
        </w:tc>
        <w:tc>
          <w:tcPr>
            <w:tcW w:w="3396" w:type="dxa"/>
          </w:tcPr>
          <w:p w14:paraId="52536B54" w14:textId="366BDEB2" w:rsidR="009C356D" w:rsidRPr="007C26D4" w:rsidRDefault="009C356D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13 августа</w:t>
            </w:r>
          </w:p>
        </w:tc>
      </w:tr>
      <w:tr w:rsidR="008E59D9" w:rsidRPr="007C26D4" w14:paraId="1D08E502" w14:textId="77777777" w:rsidTr="007C26D4">
        <w:tc>
          <w:tcPr>
            <w:tcW w:w="562" w:type="dxa"/>
          </w:tcPr>
          <w:p w14:paraId="6FCC30F6" w14:textId="42BFD76A" w:rsidR="008E59D9" w:rsidRPr="007C26D4" w:rsidRDefault="00275126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387" w:type="dxa"/>
          </w:tcPr>
          <w:p w14:paraId="077F2F14" w14:textId="6E249BAF" w:rsidR="008E59D9" w:rsidRPr="007C26D4" w:rsidRDefault="008E59D9" w:rsidP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Всероссийский праздник «День хоровода Мира».</w:t>
            </w:r>
          </w:p>
        </w:tc>
        <w:tc>
          <w:tcPr>
            <w:tcW w:w="3396" w:type="dxa"/>
          </w:tcPr>
          <w:p w14:paraId="353DC059" w14:textId="3ED3F552" w:rsidR="008E59D9" w:rsidRPr="007C26D4" w:rsidRDefault="008E59D9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15 августа</w:t>
            </w:r>
          </w:p>
        </w:tc>
      </w:tr>
      <w:tr w:rsidR="00166DC5" w:rsidRPr="007C26D4" w14:paraId="43EF8A33" w14:textId="77777777" w:rsidTr="007C26D4">
        <w:tc>
          <w:tcPr>
            <w:tcW w:w="562" w:type="dxa"/>
          </w:tcPr>
          <w:p w14:paraId="5E067F70" w14:textId="7EE3AEDD" w:rsidR="00166DC5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387" w:type="dxa"/>
          </w:tcPr>
          <w:p w14:paraId="3A53CA19" w14:textId="08E8F580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Медовый Спас</w:t>
            </w:r>
          </w:p>
        </w:tc>
        <w:tc>
          <w:tcPr>
            <w:tcW w:w="3396" w:type="dxa"/>
          </w:tcPr>
          <w:p w14:paraId="3B7CF5D4" w14:textId="6C1ED9C2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14 августа</w:t>
            </w:r>
          </w:p>
        </w:tc>
      </w:tr>
      <w:tr w:rsidR="00166DC5" w:rsidRPr="007C26D4" w14:paraId="6AD742F3" w14:textId="77777777" w:rsidTr="007C26D4">
        <w:tc>
          <w:tcPr>
            <w:tcW w:w="562" w:type="dxa"/>
          </w:tcPr>
          <w:p w14:paraId="245DB078" w14:textId="5B326C50" w:rsidR="00166DC5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387" w:type="dxa"/>
          </w:tcPr>
          <w:p w14:paraId="3947AAC2" w14:textId="271BD63B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малинового варенья.</w:t>
            </w:r>
          </w:p>
        </w:tc>
        <w:tc>
          <w:tcPr>
            <w:tcW w:w="3396" w:type="dxa"/>
          </w:tcPr>
          <w:p w14:paraId="0D6EB30A" w14:textId="71F65C2A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16 августа</w:t>
            </w:r>
          </w:p>
        </w:tc>
      </w:tr>
      <w:tr w:rsidR="005E13E1" w:rsidRPr="007C26D4" w14:paraId="6CF8C552" w14:textId="77777777" w:rsidTr="007C26D4">
        <w:tc>
          <w:tcPr>
            <w:tcW w:w="562" w:type="dxa"/>
          </w:tcPr>
          <w:p w14:paraId="497C2E1E" w14:textId="0F7F093A" w:rsidR="005E13E1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387" w:type="dxa"/>
          </w:tcPr>
          <w:p w14:paraId="3C021A5A" w14:textId="03910A47" w:rsidR="005E13E1" w:rsidRPr="007C26D4" w:rsidRDefault="005E13E1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самовара</w:t>
            </w:r>
          </w:p>
        </w:tc>
        <w:tc>
          <w:tcPr>
            <w:tcW w:w="3396" w:type="dxa"/>
          </w:tcPr>
          <w:p w14:paraId="37B9C64A" w14:textId="34C744F1" w:rsidR="005E13E1" w:rsidRPr="007C26D4" w:rsidRDefault="005E13E1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17 августа</w:t>
            </w:r>
          </w:p>
        </w:tc>
      </w:tr>
      <w:tr w:rsidR="00166DC5" w:rsidRPr="007C26D4" w14:paraId="0B2DD791" w14:textId="77777777" w:rsidTr="007C26D4">
        <w:tc>
          <w:tcPr>
            <w:tcW w:w="562" w:type="dxa"/>
          </w:tcPr>
          <w:p w14:paraId="04B52644" w14:textId="490E3DF2" w:rsidR="00166DC5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387" w:type="dxa"/>
          </w:tcPr>
          <w:p w14:paraId="3489A990" w14:textId="6A2EE354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Яблочный Спас</w:t>
            </w:r>
          </w:p>
        </w:tc>
        <w:tc>
          <w:tcPr>
            <w:tcW w:w="3396" w:type="dxa"/>
          </w:tcPr>
          <w:p w14:paraId="203ACF42" w14:textId="47368C32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19 августа</w:t>
            </w:r>
          </w:p>
        </w:tc>
      </w:tr>
      <w:tr w:rsidR="005E13E1" w:rsidRPr="007C26D4" w14:paraId="33BC09C5" w14:textId="77777777" w:rsidTr="007C26D4">
        <w:tc>
          <w:tcPr>
            <w:tcW w:w="562" w:type="dxa"/>
          </w:tcPr>
          <w:p w14:paraId="650D9F49" w14:textId="2A40D7DF" w:rsidR="005E13E1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387" w:type="dxa"/>
          </w:tcPr>
          <w:p w14:paraId="56A4B299" w14:textId="205D9788" w:rsidR="005E13E1" w:rsidRPr="007C26D4" w:rsidRDefault="005E13E1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рождение Чебурашки</w:t>
            </w:r>
          </w:p>
        </w:tc>
        <w:tc>
          <w:tcPr>
            <w:tcW w:w="3396" w:type="dxa"/>
          </w:tcPr>
          <w:p w14:paraId="076473D3" w14:textId="3F1DA61D" w:rsidR="005E13E1" w:rsidRPr="007C26D4" w:rsidRDefault="005E13E1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20 августа</w:t>
            </w:r>
          </w:p>
        </w:tc>
      </w:tr>
      <w:tr w:rsidR="00166DC5" w:rsidRPr="007C26D4" w14:paraId="0DCD73A1" w14:textId="77777777" w:rsidTr="007C26D4">
        <w:tc>
          <w:tcPr>
            <w:tcW w:w="562" w:type="dxa"/>
          </w:tcPr>
          <w:p w14:paraId="46025BCA" w14:textId="4A87A498" w:rsidR="00166DC5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387" w:type="dxa"/>
          </w:tcPr>
          <w:p w14:paraId="6388296D" w14:textId="56557086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</w:t>
            </w:r>
            <w:r w:rsidRPr="007C26D4">
              <w:rPr>
                <w:rFonts w:ascii="Times New Roman" w:hAnsi="Times New Roman" w:cs="Times New Roman"/>
                <w:sz w:val="28"/>
              </w:rPr>
              <w:t>ень картошки в России.</w:t>
            </w:r>
          </w:p>
        </w:tc>
        <w:tc>
          <w:tcPr>
            <w:tcW w:w="3396" w:type="dxa"/>
          </w:tcPr>
          <w:p w14:paraId="79AA1AA7" w14:textId="64BC8099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26 августа</w:t>
            </w:r>
          </w:p>
        </w:tc>
      </w:tr>
      <w:tr w:rsidR="00166DC5" w:rsidRPr="007C26D4" w14:paraId="27958DAB" w14:textId="77777777" w:rsidTr="007C26D4">
        <w:tc>
          <w:tcPr>
            <w:tcW w:w="562" w:type="dxa"/>
          </w:tcPr>
          <w:p w14:paraId="72906F7F" w14:textId="48547146" w:rsidR="00166DC5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387" w:type="dxa"/>
          </w:tcPr>
          <w:p w14:paraId="2A12465C" w14:textId="454C984D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Ореховый Спас </w:t>
            </w:r>
          </w:p>
        </w:tc>
        <w:tc>
          <w:tcPr>
            <w:tcW w:w="3396" w:type="dxa"/>
          </w:tcPr>
          <w:p w14:paraId="1A220E91" w14:textId="2518D914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29 августа</w:t>
            </w:r>
          </w:p>
        </w:tc>
      </w:tr>
      <w:tr w:rsidR="005E13E1" w:rsidRPr="007C26D4" w14:paraId="52520ECC" w14:textId="77777777" w:rsidTr="007C26D4">
        <w:tc>
          <w:tcPr>
            <w:tcW w:w="562" w:type="dxa"/>
          </w:tcPr>
          <w:p w14:paraId="19B6E87C" w14:textId="58809065" w:rsidR="005E13E1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5387" w:type="dxa"/>
          </w:tcPr>
          <w:p w14:paraId="1901A07C" w14:textId="2E6E87E0" w:rsidR="005E13E1" w:rsidRPr="007C26D4" w:rsidRDefault="005E13E1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Осенины (Рождество Пресвятой Богородицы) </w:t>
            </w:r>
          </w:p>
        </w:tc>
        <w:tc>
          <w:tcPr>
            <w:tcW w:w="3396" w:type="dxa"/>
          </w:tcPr>
          <w:p w14:paraId="6E767ACD" w14:textId="7DF13F70" w:rsidR="005E13E1" w:rsidRPr="007C26D4" w:rsidRDefault="00275126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с 14 по 25 сентября</w:t>
            </w:r>
          </w:p>
        </w:tc>
      </w:tr>
      <w:tr w:rsidR="008E59D9" w:rsidRPr="007C26D4" w14:paraId="2DF5C213" w14:textId="77777777" w:rsidTr="007C26D4">
        <w:tc>
          <w:tcPr>
            <w:tcW w:w="562" w:type="dxa"/>
          </w:tcPr>
          <w:p w14:paraId="33BF60A6" w14:textId="74C67A20" w:rsidR="008E59D9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387" w:type="dxa"/>
          </w:tcPr>
          <w:p w14:paraId="4FEB88E9" w14:textId="2CBF27FA" w:rsidR="008E59D9" w:rsidRPr="007C26D4" w:rsidRDefault="008E59D9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Н</w:t>
            </w:r>
            <w:r w:rsidRPr="007C26D4">
              <w:rPr>
                <w:rFonts w:ascii="Times New Roman" w:hAnsi="Times New Roman" w:cs="Times New Roman"/>
                <w:sz w:val="28"/>
              </w:rPr>
              <w:t>ародн</w:t>
            </w:r>
            <w:r w:rsidRPr="007C26D4">
              <w:rPr>
                <w:rFonts w:ascii="Times New Roman" w:hAnsi="Times New Roman" w:cs="Times New Roman"/>
                <w:sz w:val="28"/>
              </w:rPr>
              <w:t>ый</w:t>
            </w:r>
            <w:r w:rsidRPr="007C26D4">
              <w:rPr>
                <w:rFonts w:ascii="Times New Roman" w:hAnsi="Times New Roman" w:cs="Times New Roman"/>
                <w:sz w:val="28"/>
              </w:rPr>
              <w:t xml:space="preserve"> праздник «Сергей Капустник»</w:t>
            </w:r>
          </w:p>
        </w:tc>
        <w:tc>
          <w:tcPr>
            <w:tcW w:w="3396" w:type="dxa"/>
          </w:tcPr>
          <w:p w14:paraId="19F02CDC" w14:textId="3321A4E1" w:rsidR="008E59D9" w:rsidRPr="007C26D4" w:rsidRDefault="008E59D9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8 октября 2025 </w:t>
            </w:r>
          </w:p>
        </w:tc>
      </w:tr>
      <w:tr w:rsidR="008E59D9" w:rsidRPr="007C26D4" w14:paraId="4AC64A0C" w14:textId="77777777" w:rsidTr="007C26D4">
        <w:tc>
          <w:tcPr>
            <w:tcW w:w="562" w:type="dxa"/>
          </w:tcPr>
          <w:p w14:paraId="2002E05E" w14:textId="504BBB2E" w:rsidR="008E59D9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5387" w:type="dxa"/>
          </w:tcPr>
          <w:p w14:paraId="29662940" w14:textId="727CC2DD" w:rsidR="008E59D9" w:rsidRPr="007C26D4" w:rsidRDefault="008E59D9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</w:t>
            </w:r>
            <w:r w:rsidRPr="007C26D4">
              <w:rPr>
                <w:rFonts w:ascii="Times New Roman" w:hAnsi="Times New Roman" w:cs="Times New Roman"/>
                <w:sz w:val="28"/>
              </w:rPr>
              <w:t>ревнеславянский праздник</w:t>
            </w:r>
            <w:r w:rsidRPr="007C26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C26D4">
              <w:rPr>
                <w:rFonts w:ascii="Times New Roman" w:hAnsi="Times New Roman" w:cs="Times New Roman"/>
                <w:sz w:val="28"/>
              </w:rPr>
              <w:t>Велесова</w:t>
            </w:r>
            <w:proofErr w:type="spellEnd"/>
            <w:r w:rsidRPr="007C26D4">
              <w:rPr>
                <w:rFonts w:ascii="Times New Roman" w:hAnsi="Times New Roman" w:cs="Times New Roman"/>
                <w:sz w:val="28"/>
              </w:rPr>
              <w:t xml:space="preserve"> ночь</w:t>
            </w:r>
          </w:p>
        </w:tc>
        <w:tc>
          <w:tcPr>
            <w:tcW w:w="3396" w:type="dxa"/>
          </w:tcPr>
          <w:p w14:paraId="4F495171" w14:textId="715D1A64" w:rsidR="008E59D9" w:rsidRPr="007C26D4" w:rsidRDefault="008E59D9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 xml:space="preserve">С </w:t>
            </w:r>
            <w:r w:rsidRPr="007C26D4">
              <w:rPr>
                <w:rFonts w:ascii="Times New Roman" w:hAnsi="Times New Roman" w:cs="Times New Roman"/>
                <w:sz w:val="28"/>
              </w:rPr>
              <w:t>31 октября на 1 ноября.</w:t>
            </w:r>
          </w:p>
        </w:tc>
      </w:tr>
      <w:tr w:rsidR="009C356D" w:rsidRPr="007C26D4" w14:paraId="637CC841" w14:textId="77777777" w:rsidTr="007C26D4">
        <w:tc>
          <w:tcPr>
            <w:tcW w:w="562" w:type="dxa"/>
          </w:tcPr>
          <w:p w14:paraId="69F03891" w14:textId="58B64F84" w:rsidR="009C356D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5387" w:type="dxa"/>
          </w:tcPr>
          <w:p w14:paraId="3FB6F907" w14:textId="726248F4" w:rsidR="009C356D" w:rsidRPr="007C26D4" w:rsidRDefault="009C356D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Сибири (также известен как День благодарения Сибири</w:t>
            </w:r>
            <w:r w:rsidRPr="007C26D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396" w:type="dxa"/>
          </w:tcPr>
          <w:p w14:paraId="697C6006" w14:textId="4674F78C" w:rsidR="009C356D" w:rsidRPr="007C26D4" w:rsidRDefault="009C356D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8 ноября</w:t>
            </w:r>
          </w:p>
        </w:tc>
      </w:tr>
      <w:tr w:rsidR="00166DC5" w:rsidRPr="007C26D4" w14:paraId="7A4F8BA4" w14:textId="77777777" w:rsidTr="007C26D4">
        <w:tc>
          <w:tcPr>
            <w:tcW w:w="562" w:type="dxa"/>
          </w:tcPr>
          <w:p w14:paraId="4726A894" w14:textId="7E5D01AC" w:rsidR="00166DC5" w:rsidRPr="007C26D4" w:rsidRDefault="002703E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5387" w:type="dxa"/>
          </w:tcPr>
          <w:p w14:paraId="311E20B1" w14:textId="70F1A1E4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День рождения Деда Мороза</w:t>
            </w:r>
          </w:p>
        </w:tc>
        <w:tc>
          <w:tcPr>
            <w:tcW w:w="3396" w:type="dxa"/>
          </w:tcPr>
          <w:p w14:paraId="6BD8E17E" w14:textId="42C21287" w:rsidR="00166DC5" w:rsidRPr="007C26D4" w:rsidRDefault="00166DC5" w:rsidP="00166DC5">
            <w:pPr>
              <w:rPr>
                <w:rFonts w:ascii="Times New Roman" w:hAnsi="Times New Roman" w:cs="Times New Roman"/>
                <w:sz w:val="28"/>
              </w:rPr>
            </w:pPr>
            <w:r w:rsidRPr="007C26D4">
              <w:rPr>
                <w:rFonts w:ascii="Times New Roman" w:hAnsi="Times New Roman" w:cs="Times New Roman"/>
                <w:sz w:val="28"/>
              </w:rPr>
              <w:t>18 ноября</w:t>
            </w:r>
          </w:p>
        </w:tc>
      </w:tr>
    </w:tbl>
    <w:p w14:paraId="6E404521" w14:textId="6FACC9B0" w:rsidR="00A8150C" w:rsidRPr="00275126" w:rsidRDefault="007C26D4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4B627C0" wp14:editId="7B815C89">
            <wp:simplePos x="0" y="0"/>
            <wp:positionH relativeFrom="column">
              <wp:posOffset>2293620</wp:posOffset>
            </wp:positionH>
            <wp:positionV relativeFrom="paragraph">
              <wp:posOffset>752190</wp:posOffset>
            </wp:positionV>
            <wp:extent cx="3543935" cy="32391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323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15638DB" wp14:editId="4173C582">
            <wp:simplePos x="0" y="0"/>
            <wp:positionH relativeFrom="column">
              <wp:posOffset>-304165</wp:posOffset>
            </wp:positionH>
            <wp:positionV relativeFrom="paragraph">
              <wp:posOffset>1938064</wp:posOffset>
            </wp:positionV>
            <wp:extent cx="2171700" cy="32772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7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50C" w:rsidRPr="0027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0C"/>
    <w:rsid w:val="00166DC5"/>
    <w:rsid w:val="002703E5"/>
    <w:rsid w:val="00275126"/>
    <w:rsid w:val="004426FA"/>
    <w:rsid w:val="005E13E1"/>
    <w:rsid w:val="006C2F68"/>
    <w:rsid w:val="007C26D4"/>
    <w:rsid w:val="008E59D9"/>
    <w:rsid w:val="0093360F"/>
    <w:rsid w:val="009C356D"/>
    <w:rsid w:val="00A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F36F"/>
  <w15:chartTrackingRefBased/>
  <w15:docId w15:val="{F7ED85CC-3C19-49D4-8351-6075665B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2025-09-04T08:48:00Z</cp:lastPrinted>
  <dcterms:created xsi:type="dcterms:W3CDTF">2025-09-04T07:39:00Z</dcterms:created>
  <dcterms:modified xsi:type="dcterms:W3CDTF">2025-09-04T08:51:00Z</dcterms:modified>
</cp:coreProperties>
</file>