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79" w:rsidRDefault="00273679" w:rsidP="00273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273679" w:rsidRDefault="00273679" w:rsidP="00273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приказу МБОУ ДО «ЦДОД» </w:t>
      </w:r>
    </w:p>
    <w:p w:rsidR="00273679" w:rsidRDefault="00273679" w:rsidP="00273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52-О от 18.08.2020 г.</w:t>
      </w:r>
    </w:p>
    <w:p w:rsidR="00273679" w:rsidRDefault="00273679" w:rsidP="00273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3679" w:rsidRPr="00613591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13591">
        <w:rPr>
          <w:rFonts w:ascii="Times New Roman" w:hAnsi="Times New Roman" w:cs="Times New Roman"/>
          <w:b/>
          <w:sz w:val="24"/>
          <w:szCs w:val="24"/>
        </w:rPr>
        <w:t>Список ответственных лиц за проведение мер по соблюдению санитарно-эпидемиологических требований (термометрия, обработка рук) на входе в здание</w:t>
      </w:r>
    </w:p>
    <w:bookmarkEnd w:id="0"/>
    <w:p w:rsidR="00273679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679" w:rsidRPr="00CB4665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665">
        <w:rPr>
          <w:rFonts w:ascii="Times New Roman" w:hAnsi="Times New Roman" w:cs="Times New Roman"/>
          <w:b/>
          <w:sz w:val="24"/>
          <w:szCs w:val="24"/>
          <w:u w:val="single"/>
        </w:rPr>
        <w:t>Здание ул. Коммунистическая, д.7</w:t>
      </w:r>
    </w:p>
    <w:p w:rsidR="00273679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437"/>
        <w:gridCol w:w="2499"/>
        <w:gridCol w:w="2772"/>
      </w:tblGrid>
      <w:tr w:rsidR="00273679" w:rsidRPr="00613591" w:rsidTr="00867C15">
        <w:trPr>
          <w:jc w:val="center"/>
        </w:trPr>
        <w:tc>
          <w:tcPr>
            <w:tcW w:w="1951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37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99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</w:t>
            </w:r>
          </w:p>
        </w:tc>
        <w:tc>
          <w:tcPr>
            <w:tcW w:w="2772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 w:val="restart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8:30-13:00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 Геннадьевна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ДШИ (по согласованию)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Светлана Николаевна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ЦДОД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 w:val="restart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8:30-13:00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 Геннадьевна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ДШИ (по согласованию)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Светлана Николаевна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ЦДОД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 w:val="restart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8:30-13:00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Светлана Николаевна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ЦДОД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 Геннадьевна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ДШИ (по согласованию)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 w:val="restart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8:30-13:00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 Геннадьевна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ДШИ (по согласованию)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Светлана Николаевна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ЦДОД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 w:val="restart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8:30-13:00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Светлана Николаевна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ЦДОД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  <w:vMerge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 Геннадьевна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 ДШИ (по согласованию)</w:t>
            </w:r>
          </w:p>
        </w:tc>
      </w:tr>
    </w:tbl>
    <w:p w:rsidR="00273679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3679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679" w:rsidRPr="00CB4665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665">
        <w:rPr>
          <w:rFonts w:ascii="Times New Roman" w:hAnsi="Times New Roman" w:cs="Times New Roman"/>
          <w:b/>
          <w:sz w:val="24"/>
          <w:szCs w:val="24"/>
          <w:u w:val="single"/>
        </w:rPr>
        <w:t>Здание ул. Советская, д.2</w:t>
      </w:r>
    </w:p>
    <w:p w:rsidR="00273679" w:rsidRDefault="00273679" w:rsidP="00273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437"/>
        <w:gridCol w:w="2499"/>
        <w:gridCol w:w="2772"/>
      </w:tblGrid>
      <w:tr w:rsidR="00273679" w:rsidRPr="00613591" w:rsidTr="00867C15">
        <w:trPr>
          <w:jc w:val="center"/>
        </w:trPr>
        <w:tc>
          <w:tcPr>
            <w:tcW w:w="1951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37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99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</w:t>
            </w:r>
          </w:p>
        </w:tc>
        <w:tc>
          <w:tcPr>
            <w:tcW w:w="2772" w:type="dxa"/>
          </w:tcPr>
          <w:p w:rsidR="00273679" w:rsidRPr="00613591" w:rsidRDefault="00273679" w:rsidP="00867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273679" w:rsidTr="00867C15">
        <w:trPr>
          <w:jc w:val="center"/>
        </w:trPr>
        <w:tc>
          <w:tcPr>
            <w:tcW w:w="1951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7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Анастасия Александровна 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273679" w:rsidTr="00867C15">
        <w:trPr>
          <w:jc w:val="center"/>
        </w:trPr>
        <w:tc>
          <w:tcPr>
            <w:tcW w:w="1951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1437" w:type="dxa"/>
          </w:tcPr>
          <w:p w:rsidR="00273679" w:rsidRPr="00DB0CAC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AC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Сергей Владимирович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</w:pPr>
            <w:r w:rsidRPr="001F431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1F431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273679" w:rsidTr="00867C15">
        <w:trPr>
          <w:jc w:val="center"/>
        </w:trPr>
        <w:tc>
          <w:tcPr>
            <w:tcW w:w="1951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37" w:type="dxa"/>
          </w:tcPr>
          <w:p w:rsidR="00273679" w:rsidRPr="00DB0CAC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AC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</w:pPr>
            <w:r w:rsidRPr="001F431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1F431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273679" w:rsidTr="00867C15">
        <w:trPr>
          <w:jc w:val="center"/>
        </w:trPr>
        <w:tc>
          <w:tcPr>
            <w:tcW w:w="1951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37" w:type="dxa"/>
          </w:tcPr>
          <w:p w:rsidR="00273679" w:rsidRPr="00DB0CAC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AC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Вячеслав Геннадьевич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</w:pPr>
            <w:r w:rsidRPr="001F431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1F431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273679" w:rsidTr="00867C15">
        <w:trPr>
          <w:jc w:val="center"/>
        </w:trPr>
        <w:tc>
          <w:tcPr>
            <w:tcW w:w="1951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37" w:type="dxa"/>
          </w:tcPr>
          <w:p w:rsidR="00273679" w:rsidRPr="00DB0CAC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AC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2499" w:type="dxa"/>
          </w:tcPr>
          <w:p w:rsidR="00273679" w:rsidRDefault="00273679" w:rsidP="0086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772" w:type="dxa"/>
          </w:tcPr>
          <w:p w:rsidR="00273679" w:rsidRDefault="00273679" w:rsidP="00867C15">
            <w:pPr>
              <w:jc w:val="center"/>
            </w:pPr>
            <w:r w:rsidRPr="001F431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1F431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</w:tr>
    </w:tbl>
    <w:p w:rsidR="00915FC8" w:rsidRPr="00273679" w:rsidRDefault="00915FC8" w:rsidP="00273679"/>
    <w:sectPr w:rsidR="00915FC8" w:rsidRPr="00273679" w:rsidSect="00613591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53349"/>
    <w:multiLevelType w:val="multilevel"/>
    <w:tmpl w:val="9200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B2"/>
    <w:rsid w:val="00273679"/>
    <w:rsid w:val="002F4EB2"/>
    <w:rsid w:val="009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1922E-8480-47BE-B07B-9D2DC65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F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F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2F4EB2"/>
    <w:rPr>
      <w:b/>
      <w:bCs/>
    </w:rPr>
  </w:style>
  <w:style w:type="table" w:styleId="a4">
    <w:name w:val="Table Grid"/>
    <w:basedOn w:val="a1"/>
    <w:uiPriority w:val="59"/>
    <w:rsid w:val="0027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2020-09-02T08:38:00Z</dcterms:created>
  <dcterms:modified xsi:type="dcterms:W3CDTF">2020-09-02T08:38:00Z</dcterms:modified>
</cp:coreProperties>
</file>